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EE55C" w14:textId="0AB3B0B7" w:rsidR="0098448B" w:rsidRPr="007415A2" w:rsidRDefault="0098448B" w:rsidP="007F25FF">
      <w:pPr>
        <w:pStyle w:val="Heading1"/>
      </w:pPr>
      <w:r w:rsidRPr="0098448B">
        <w:rPr>
          <w:rFonts w:hint="cs"/>
          <w:cs/>
        </w:rPr>
        <w:t xml:space="preserve">1. </w:t>
      </w:r>
      <w:r w:rsidRPr="0098448B">
        <w:rPr>
          <w:cs/>
        </w:rPr>
        <w:t>अर्थव्यवस्था एवं इसके विकास का इतिहास</w:t>
      </w:r>
    </w:p>
    <w:p w14:paraId="3BE0CC5D" w14:textId="72D4B2A4" w:rsidR="007C46F2" w:rsidRPr="00494322" w:rsidRDefault="007C46F2" w:rsidP="007F25FF">
      <w:pPr>
        <w:pStyle w:val="Heading1"/>
        <w:rPr>
          <w:color w:val="FF0000"/>
          <w:sz w:val="28"/>
          <w:szCs w:val="28"/>
        </w:rPr>
      </w:pPr>
      <w:r w:rsidRPr="00494322">
        <w:rPr>
          <w:color w:val="FF0000"/>
          <w:sz w:val="28"/>
          <w:szCs w:val="28"/>
        </w:rPr>
        <w:t xml:space="preserve">1. </w:t>
      </w:r>
      <w:r w:rsidRPr="00494322">
        <w:rPr>
          <w:color w:val="FF0000"/>
          <w:sz w:val="28"/>
          <w:szCs w:val="28"/>
          <w:cs/>
        </w:rPr>
        <w:t>आर्थिक क्रियाएँ वे क्रियाएँ हैं जिनसे</w:t>
      </w:r>
      <w:r>
        <w:rPr>
          <w:rFonts w:hint="cs"/>
          <w:color w:val="FF0000"/>
          <w:sz w:val="28"/>
          <w:szCs w:val="28"/>
          <w:cs/>
        </w:rPr>
        <w:t xml:space="preserve"> </w:t>
      </w:r>
    </w:p>
    <w:p w14:paraId="3A0CF18A" w14:textId="7E63E48F"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rPr>
        <w:t>(</w:t>
      </w:r>
      <w:r w:rsidR="00E033D2">
        <w:rPr>
          <w:rFonts w:ascii="Sanskrit Text" w:hAnsi="Sanskrit Text" w:cs="Sanskrit Text"/>
          <w:sz w:val="28"/>
          <w:szCs w:val="28"/>
        </w:rPr>
        <w:t>A</w:t>
      </w:r>
      <w:r w:rsidRPr="00494322">
        <w:rPr>
          <w:rFonts w:ascii="Sanskrit Text" w:hAnsi="Sanskrit Text" w:cs="Sanskrit Text"/>
          <w:sz w:val="28"/>
          <w:szCs w:val="28"/>
          <w:cs/>
        </w:rPr>
        <w:t xml:space="preserve">) आय प्राप्त होती है। </w:t>
      </w:r>
    </w:p>
    <w:p w14:paraId="1D9B083D" w14:textId="2799E74C"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xml:space="preserve">) संतुष्टि प्राप्त होती है। </w:t>
      </w:r>
    </w:p>
    <w:p w14:paraId="5F97BC1D" w14:textId="1A814ACA"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C</w:t>
      </w:r>
      <w:r w:rsidRPr="00494322">
        <w:rPr>
          <w:rFonts w:ascii="Sanskrit Text" w:hAnsi="Sanskrit Text" w:cs="Sanskrit Text"/>
          <w:sz w:val="28"/>
          <w:szCs w:val="28"/>
          <w:cs/>
        </w:rPr>
        <w:t xml:space="preserve">) विभिन्न वस्तुएँ एवं सेवाएँ प्राप्त होती हैं। </w:t>
      </w:r>
    </w:p>
    <w:p w14:paraId="5B1887F7" w14:textId="57D82C63" w:rsidR="007C46F2" w:rsidRPr="007D558A" w:rsidRDefault="007C46F2" w:rsidP="007C46F2">
      <w:pPr>
        <w:rPr>
          <w:rFonts w:ascii="Sanskrit Text" w:hAnsi="Sanskrit Text" w:cs="Sanskrit Text"/>
          <w:color w:val="000000" w:themeColor="text1"/>
          <w:sz w:val="28"/>
          <w:szCs w:val="28"/>
        </w:rPr>
      </w:pPr>
      <w:r w:rsidRPr="007D558A">
        <w:rPr>
          <w:rFonts w:ascii="Sanskrit Text" w:hAnsi="Sanskrit Text" w:cs="Sanskrit Text"/>
          <w:color w:val="000000" w:themeColor="text1"/>
          <w:sz w:val="28"/>
          <w:szCs w:val="28"/>
          <w:cs/>
        </w:rPr>
        <w:t>(</w:t>
      </w:r>
      <w:r w:rsidR="00E033D2">
        <w:rPr>
          <w:rFonts w:ascii="Sanskrit Text" w:hAnsi="Sanskrit Text" w:cs="Sanskrit Text"/>
          <w:color w:val="000000" w:themeColor="text1"/>
          <w:sz w:val="28"/>
          <w:szCs w:val="28"/>
        </w:rPr>
        <w:t>D</w:t>
      </w:r>
      <w:r w:rsidRPr="007D558A">
        <w:rPr>
          <w:rFonts w:ascii="Sanskrit Text" w:hAnsi="Sanskrit Text" w:cs="Sanskrit Text"/>
          <w:color w:val="000000" w:themeColor="text1"/>
          <w:sz w:val="28"/>
          <w:szCs w:val="28"/>
          <w:cs/>
        </w:rPr>
        <w:t xml:space="preserve">) </w:t>
      </w:r>
      <w:r w:rsidRPr="007D558A">
        <w:rPr>
          <w:rFonts w:ascii="Sanskrit Text" w:hAnsi="Sanskrit Text" w:cs="Sanskrit Text"/>
          <w:color w:val="000000" w:themeColor="text1"/>
          <w:sz w:val="28"/>
          <w:szCs w:val="28"/>
        </w:rPr>
        <w:t>'</w:t>
      </w:r>
      <w:r w:rsidRPr="007D558A">
        <w:rPr>
          <w:rFonts w:ascii="Sanskrit Text" w:hAnsi="Sanskrit Text" w:cs="Sanskrit Text"/>
          <w:color w:val="000000" w:themeColor="text1"/>
          <w:sz w:val="28"/>
          <w:szCs w:val="28"/>
          <w:cs/>
        </w:rPr>
        <w:t>क</w:t>
      </w:r>
      <w:r w:rsidRPr="007D558A">
        <w:rPr>
          <w:rFonts w:ascii="Sanskrit Text" w:hAnsi="Sanskrit Text" w:cs="Sanskrit Text"/>
          <w:color w:val="000000" w:themeColor="text1"/>
          <w:sz w:val="28"/>
          <w:szCs w:val="28"/>
        </w:rPr>
        <w:t xml:space="preserve">' </w:t>
      </w:r>
      <w:r w:rsidRPr="007D558A">
        <w:rPr>
          <w:rFonts w:ascii="Sanskrit Text" w:hAnsi="Sanskrit Text" w:cs="Sanskrit Text"/>
          <w:color w:val="000000" w:themeColor="text1"/>
          <w:sz w:val="28"/>
          <w:szCs w:val="28"/>
          <w:cs/>
        </w:rPr>
        <w:t xml:space="preserve">एवं </w:t>
      </w:r>
      <w:r w:rsidRPr="007D558A">
        <w:rPr>
          <w:rFonts w:ascii="Sanskrit Text" w:hAnsi="Sanskrit Text" w:cs="Sanskrit Text"/>
          <w:color w:val="000000" w:themeColor="text1"/>
          <w:sz w:val="28"/>
          <w:szCs w:val="28"/>
        </w:rPr>
        <w:t>'</w:t>
      </w:r>
      <w:r w:rsidRPr="007D558A">
        <w:rPr>
          <w:rFonts w:ascii="Sanskrit Text" w:hAnsi="Sanskrit Text" w:cs="Sanskrit Text"/>
          <w:color w:val="000000" w:themeColor="text1"/>
          <w:sz w:val="28"/>
          <w:szCs w:val="28"/>
          <w:cs/>
        </w:rPr>
        <w:t>ग</w:t>
      </w:r>
      <w:r w:rsidRPr="007D558A">
        <w:rPr>
          <w:rFonts w:ascii="Sanskrit Text" w:hAnsi="Sanskrit Text" w:cs="Sanskrit Text"/>
          <w:color w:val="000000" w:themeColor="text1"/>
          <w:sz w:val="28"/>
          <w:szCs w:val="28"/>
        </w:rPr>
        <w:t xml:space="preserve">' </w:t>
      </w:r>
      <w:r w:rsidRPr="007D558A">
        <w:rPr>
          <w:rFonts w:ascii="Sanskrit Text" w:hAnsi="Sanskrit Text" w:cs="Sanskrit Text"/>
          <w:color w:val="000000" w:themeColor="text1"/>
          <w:sz w:val="28"/>
          <w:szCs w:val="28"/>
          <w:cs/>
        </w:rPr>
        <w:t xml:space="preserve"> दोनों</w:t>
      </w:r>
    </w:p>
    <w:p w14:paraId="22376B7E" w14:textId="4FA215E9"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7D558A">
        <w:rPr>
          <w:rFonts w:ascii="Sanskrit Text" w:hAnsi="Sanskrit Text" w:cs="Sanskrit Text" w:hint="cs"/>
          <w:color w:val="000000" w:themeColor="text1"/>
          <w:sz w:val="28"/>
          <w:szCs w:val="28"/>
        </w:rPr>
        <w:t>D</w:t>
      </w:r>
    </w:p>
    <w:p w14:paraId="5724E9FE" w14:textId="77777777" w:rsidR="007C46F2" w:rsidRPr="00494322" w:rsidRDefault="007C46F2" w:rsidP="007F25FF">
      <w:pPr>
        <w:pStyle w:val="Heading1"/>
      </w:pPr>
      <w:r w:rsidRPr="00494322">
        <w:rPr>
          <w:cs/>
        </w:rPr>
        <w:t xml:space="preserve">2. अर्थव्यवस्था में रोजगार प्राप्त होता है। </w:t>
      </w:r>
    </w:p>
    <w:p w14:paraId="3E319841" w14:textId="79E89BC6" w:rsidR="007C46F2" w:rsidRPr="007D558A" w:rsidRDefault="007C46F2" w:rsidP="007C46F2">
      <w:pPr>
        <w:rPr>
          <w:rFonts w:ascii="Sanskrit Text" w:hAnsi="Sanskrit Text" w:cs="Sanskrit Text"/>
          <w:color w:val="000000" w:themeColor="text1"/>
          <w:sz w:val="28"/>
          <w:szCs w:val="28"/>
        </w:rPr>
      </w:pPr>
      <w:r w:rsidRPr="007D558A">
        <w:rPr>
          <w:rFonts w:ascii="Sanskrit Text" w:hAnsi="Sanskrit Text" w:cs="Sanskrit Text"/>
          <w:color w:val="000000" w:themeColor="text1"/>
          <w:sz w:val="28"/>
          <w:szCs w:val="28"/>
          <w:cs/>
        </w:rPr>
        <w:t>(</w:t>
      </w:r>
      <w:r w:rsidR="00E033D2">
        <w:rPr>
          <w:rFonts w:ascii="Sanskrit Text" w:hAnsi="Sanskrit Text" w:cs="Sanskrit Text"/>
          <w:color w:val="000000" w:themeColor="text1"/>
          <w:sz w:val="28"/>
          <w:szCs w:val="28"/>
        </w:rPr>
        <w:t>A</w:t>
      </w:r>
      <w:r w:rsidRPr="007D558A">
        <w:rPr>
          <w:rFonts w:ascii="Sanskrit Text" w:hAnsi="Sanskrit Text" w:cs="Sanskrit Text"/>
          <w:color w:val="000000" w:themeColor="text1"/>
          <w:sz w:val="28"/>
          <w:szCs w:val="28"/>
          <w:cs/>
        </w:rPr>
        <w:t>) आर्थिक क्रियाओं के संपादन से</w:t>
      </w:r>
    </w:p>
    <w:p w14:paraId="0FAACD6F" w14:textId="6647D7CE"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xml:space="preserve">) अनार्थिक क्रियाओं के संपादन से </w:t>
      </w:r>
    </w:p>
    <w:p w14:paraId="2697CA4E" w14:textId="390B1F0E"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C</w:t>
      </w:r>
      <w:r w:rsidRPr="00494322">
        <w:rPr>
          <w:rFonts w:ascii="Sanskrit Text" w:hAnsi="Sanskrit Text" w:cs="Sanskrit Text"/>
          <w:sz w:val="28"/>
          <w:szCs w:val="28"/>
          <w:cs/>
        </w:rPr>
        <w:t>) राजनीतिक क्रियाओं के संपादन से</w:t>
      </w:r>
    </w:p>
    <w:p w14:paraId="2838E7E8" w14:textId="45F5301E" w:rsidR="007C46F2" w:rsidRDefault="007C46F2" w:rsidP="007C46F2">
      <w:pPr>
        <w:rPr>
          <w:rFonts w:ascii="Sanskrit Text" w:hAnsi="Sanskrit Text" w:cs="Sanskrit Text"/>
          <w:color w:val="000000" w:themeColor="text1"/>
          <w:sz w:val="28"/>
          <w:szCs w:val="28"/>
        </w:rPr>
      </w:pPr>
      <w:r w:rsidRPr="00494322">
        <w:rPr>
          <w:rFonts w:ascii="Sanskrit Text" w:hAnsi="Sanskrit Text" w:cs="Sanskrit Text"/>
          <w:color w:val="000000" w:themeColor="text1"/>
          <w:sz w:val="28"/>
          <w:szCs w:val="28"/>
          <w:cs/>
        </w:rPr>
        <w:t>(</w:t>
      </w:r>
      <w:r w:rsidR="00E033D2">
        <w:rPr>
          <w:rFonts w:ascii="Sanskrit Text" w:hAnsi="Sanskrit Text" w:cs="Sanskrit Text"/>
          <w:color w:val="000000" w:themeColor="text1"/>
          <w:sz w:val="28"/>
          <w:szCs w:val="28"/>
        </w:rPr>
        <w:t>D</w:t>
      </w:r>
      <w:r w:rsidRPr="00494322">
        <w:rPr>
          <w:rFonts w:ascii="Sanskrit Text" w:hAnsi="Sanskrit Text" w:cs="Sanskrit Text"/>
          <w:color w:val="000000" w:themeColor="text1"/>
          <w:sz w:val="28"/>
          <w:szCs w:val="28"/>
          <w:cs/>
        </w:rPr>
        <w:t>) इनमें कोई नहीं</w:t>
      </w:r>
    </w:p>
    <w:p w14:paraId="279252A2" w14:textId="4318E219" w:rsidR="0025676C" w:rsidRPr="00494322"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7D558A">
        <w:rPr>
          <w:rFonts w:ascii="Sanskrit Text" w:hAnsi="Sanskrit Text" w:cs="Sanskrit Text" w:hint="cs"/>
          <w:color w:val="000000" w:themeColor="text1"/>
          <w:sz w:val="28"/>
          <w:szCs w:val="28"/>
        </w:rPr>
        <w:t>A</w:t>
      </w:r>
    </w:p>
    <w:p w14:paraId="2A257365" w14:textId="77777777" w:rsidR="007C46F2" w:rsidRPr="00494322" w:rsidRDefault="007C46F2" w:rsidP="007F25FF">
      <w:pPr>
        <w:pStyle w:val="Heading1"/>
      </w:pPr>
      <w:r w:rsidRPr="00494322">
        <w:rPr>
          <w:cs/>
        </w:rPr>
        <w:t>3. अर्थव्यवस्था का प्रमुख कार्य है।</w:t>
      </w:r>
    </w:p>
    <w:p w14:paraId="79C8A16F" w14:textId="45BDC93A"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लोगों की आवश्यकताओं की पूर्ति के लिए उत्पादन</w:t>
      </w:r>
    </w:p>
    <w:p w14:paraId="20E624EC" w14:textId="7D425428"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लोगों को रोजगार का अवसर प्रदान करना</w:t>
      </w:r>
    </w:p>
    <w:p w14:paraId="3823467B" w14:textId="6F8AEB75" w:rsidR="007C46F2" w:rsidRPr="00494322" w:rsidRDefault="00761FF4" w:rsidP="007C46F2">
      <w:pPr>
        <w:rPr>
          <w:rFonts w:ascii="Sanskrit Text" w:hAnsi="Sanskrit Text" w:cs="Sanskrit Text"/>
          <w:sz w:val="28"/>
          <w:szCs w:val="28"/>
        </w:rPr>
      </w:pPr>
      <w:r w:rsidRPr="00494322">
        <w:rPr>
          <w:rFonts w:ascii="Sanskrit Text" w:hAnsi="Sanskrit Text" w:cs="Sanskrit Text"/>
          <w:sz w:val="28"/>
          <w:szCs w:val="28"/>
          <w:cs/>
        </w:rPr>
        <w:t xml:space="preserve"> </w:t>
      </w:r>
      <w:r w:rsidR="007C46F2" w:rsidRPr="00494322">
        <w:rPr>
          <w:rFonts w:ascii="Sanskrit Text" w:hAnsi="Sanskrit Text" w:cs="Sanskrit Text"/>
          <w:sz w:val="28"/>
          <w:szCs w:val="28"/>
          <w:cs/>
        </w:rPr>
        <w:t>(</w:t>
      </w:r>
      <w:r w:rsidR="00E033D2">
        <w:rPr>
          <w:rFonts w:ascii="Sanskrit Text" w:hAnsi="Sanskrit Text" w:cs="Sanskrit Text"/>
          <w:sz w:val="28"/>
          <w:szCs w:val="28"/>
        </w:rPr>
        <w:t>C</w:t>
      </w:r>
      <w:r w:rsidR="007C46F2" w:rsidRPr="00494322">
        <w:rPr>
          <w:rFonts w:ascii="Sanskrit Text" w:hAnsi="Sanskrit Text" w:cs="Sanskrit Text"/>
          <w:sz w:val="28"/>
          <w:szCs w:val="28"/>
          <w:cs/>
        </w:rPr>
        <w:t>) लोगों को आजीविका प्रदान करना</w:t>
      </w:r>
    </w:p>
    <w:p w14:paraId="30F11F22" w14:textId="77777777" w:rsidR="00A81879" w:rsidRDefault="007C46F2" w:rsidP="005C78F1">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cs/>
        </w:rPr>
        <w:t>(</w:t>
      </w:r>
      <w:r w:rsidR="00E033D2" w:rsidRPr="00E033D2">
        <w:rPr>
          <w:rFonts w:ascii="Sanskrit Text" w:hAnsi="Sanskrit Text" w:cs="Sanskrit Text"/>
          <w:color w:val="000000" w:themeColor="text1"/>
          <w:sz w:val="28"/>
          <w:szCs w:val="28"/>
        </w:rPr>
        <w:t>D</w:t>
      </w:r>
      <w:r w:rsidRPr="00E033D2">
        <w:rPr>
          <w:rFonts w:ascii="Sanskrit Text" w:hAnsi="Sanskrit Text" w:cs="Sanskrit Text"/>
          <w:color w:val="000000" w:themeColor="text1"/>
          <w:sz w:val="28"/>
          <w:szCs w:val="28"/>
          <w:cs/>
        </w:rPr>
        <w:t>) इनमें सभी</w:t>
      </w:r>
      <w:r w:rsidR="005C78F1">
        <w:rPr>
          <w:rFonts w:ascii="Sanskrit Text" w:hAnsi="Sanskrit Text" w:cs="Sanskrit Text"/>
          <w:color w:val="000000" w:themeColor="text1"/>
          <w:sz w:val="28"/>
          <w:szCs w:val="28"/>
        </w:rPr>
        <w:t xml:space="preserve"> </w:t>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r w:rsidR="005C78F1">
        <w:rPr>
          <w:rFonts w:ascii="Sanskrit Text" w:hAnsi="Sanskrit Text" w:cs="Sanskrit Text"/>
          <w:color w:val="000000" w:themeColor="text1"/>
          <w:sz w:val="28"/>
          <w:szCs w:val="28"/>
        </w:rPr>
        <w:tab/>
      </w:r>
    </w:p>
    <w:p w14:paraId="73DEDBB1" w14:textId="3F77CCCF" w:rsidR="0025676C" w:rsidRPr="0025676C" w:rsidRDefault="0025676C" w:rsidP="00A81879">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D</w:t>
      </w:r>
    </w:p>
    <w:p w14:paraId="6F4F49B9" w14:textId="77777777" w:rsidR="007C46F2" w:rsidRPr="00494322" w:rsidRDefault="007C46F2" w:rsidP="007F25FF">
      <w:pPr>
        <w:pStyle w:val="Heading1"/>
      </w:pPr>
      <w:r w:rsidRPr="00494322">
        <w:rPr>
          <w:cs/>
        </w:rPr>
        <w:t xml:space="preserve">4. इनमें कौन प्राथमिक क्षेत्र का उत्पाद नहीं है </w:t>
      </w:r>
      <w:r w:rsidRPr="00494322">
        <w:t>?</w:t>
      </w:r>
    </w:p>
    <w:p w14:paraId="3FAC95EC" w14:textId="29A68C45"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कृषि उत्पाद</w:t>
      </w:r>
    </w:p>
    <w:p w14:paraId="69B3F19E" w14:textId="004BB06C"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मछली</w:t>
      </w:r>
    </w:p>
    <w:p w14:paraId="37491A75" w14:textId="7B7DEFC4"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lastRenderedPageBreak/>
        <w:t>(</w:t>
      </w:r>
      <w:r w:rsidR="00E033D2">
        <w:rPr>
          <w:rFonts w:ascii="Sanskrit Text" w:hAnsi="Sanskrit Text" w:cs="Sanskrit Text"/>
          <w:sz w:val="28"/>
          <w:szCs w:val="28"/>
        </w:rPr>
        <w:t>C</w:t>
      </w:r>
      <w:r w:rsidRPr="00494322">
        <w:rPr>
          <w:rFonts w:ascii="Sanskrit Text" w:hAnsi="Sanskrit Text" w:cs="Sanskrit Text"/>
          <w:sz w:val="28"/>
          <w:szCs w:val="28"/>
          <w:cs/>
        </w:rPr>
        <w:t>) पशुधन</w:t>
      </w:r>
      <w:r w:rsidRPr="00494322">
        <w:rPr>
          <w:rFonts w:ascii="Sanskrit Text" w:hAnsi="Sanskrit Text" w:cs="Sanskrit Text"/>
          <w:sz w:val="28"/>
          <w:szCs w:val="28"/>
        </w:rPr>
        <w:t xml:space="preserve">, </w:t>
      </w:r>
      <w:r w:rsidRPr="00494322">
        <w:rPr>
          <w:rFonts w:ascii="Sanskrit Text" w:hAnsi="Sanskrit Text" w:cs="Sanskrit Text"/>
          <w:sz w:val="28"/>
          <w:szCs w:val="28"/>
          <w:cs/>
        </w:rPr>
        <w:t>मवेशी और उनके उत्पाद</w:t>
      </w:r>
    </w:p>
    <w:p w14:paraId="0A88CF1A" w14:textId="05DCFB4A" w:rsidR="007C46F2" w:rsidRPr="00E033D2" w:rsidRDefault="007C46F2" w:rsidP="007C46F2">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cs/>
        </w:rPr>
        <w:t>(</w:t>
      </w:r>
      <w:r w:rsidR="00E033D2" w:rsidRPr="00E033D2">
        <w:rPr>
          <w:rFonts w:ascii="Sanskrit Text" w:hAnsi="Sanskrit Text" w:cs="Sanskrit Text"/>
          <w:color w:val="000000" w:themeColor="text1"/>
          <w:sz w:val="28"/>
          <w:szCs w:val="28"/>
        </w:rPr>
        <w:t>D</w:t>
      </w:r>
      <w:r w:rsidRPr="00E033D2">
        <w:rPr>
          <w:rFonts w:ascii="Sanskrit Text" w:hAnsi="Sanskrit Text" w:cs="Sanskrit Text"/>
          <w:color w:val="000000" w:themeColor="text1"/>
          <w:sz w:val="28"/>
          <w:szCs w:val="28"/>
          <w:cs/>
        </w:rPr>
        <w:t>) विनिर्माण के उत्पाद</w:t>
      </w:r>
    </w:p>
    <w:p w14:paraId="4E7F1677" w14:textId="0DE52BA4"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D</w:t>
      </w:r>
    </w:p>
    <w:p w14:paraId="3D7DCEB2" w14:textId="77777777" w:rsidR="007C46F2" w:rsidRPr="00494322" w:rsidRDefault="007C46F2" w:rsidP="007F25FF">
      <w:pPr>
        <w:pStyle w:val="Heading1"/>
      </w:pPr>
      <w:r w:rsidRPr="00494322">
        <w:rPr>
          <w:cs/>
        </w:rPr>
        <w:t xml:space="preserve">5. भारत की राष्ट्रीय आय में किस क्षेत्र का सर्वाधिक योगदान है </w:t>
      </w:r>
      <w:r w:rsidRPr="00494322">
        <w:t>?</w:t>
      </w:r>
    </w:p>
    <w:p w14:paraId="1E6F49A0" w14:textId="6C96632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प्राथमिक क्षेत्र</w:t>
      </w:r>
    </w:p>
    <w:p w14:paraId="2E683320" w14:textId="7DC7C465"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द्वितीयक क्षेत्र</w:t>
      </w:r>
    </w:p>
    <w:p w14:paraId="6E7E2EB6" w14:textId="4DAA6106" w:rsidR="007C46F2" w:rsidRPr="00E033D2" w:rsidRDefault="007C46F2" w:rsidP="007C46F2">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cs/>
        </w:rPr>
        <w:t>(</w:t>
      </w:r>
      <w:r w:rsidR="00BE7428">
        <w:rPr>
          <w:rFonts w:ascii="Sanskrit Text" w:hAnsi="Sanskrit Text" w:cs="Sanskrit Text"/>
          <w:color w:val="000000" w:themeColor="text1"/>
          <w:sz w:val="28"/>
          <w:szCs w:val="28"/>
        </w:rPr>
        <w:t>C</w:t>
      </w:r>
      <w:r w:rsidRPr="00E033D2">
        <w:rPr>
          <w:rFonts w:ascii="Sanskrit Text" w:hAnsi="Sanskrit Text" w:cs="Sanskrit Text"/>
          <w:color w:val="000000" w:themeColor="text1"/>
          <w:sz w:val="28"/>
          <w:szCs w:val="28"/>
          <w:cs/>
        </w:rPr>
        <w:t>) तृतीयक क्षेत्र</w:t>
      </w:r>
    </w:p>
    <w:p w14:paraId="79D2DF05" w14:textId="1B1DCF71"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BE7428">
        <w:rPr>
          <w:rFonts w:ascii="Sanskrit Text" w:hAnsi="Sanskrit Text" w:cs="Sanskrit Text"/>
          <w:sz w:val="28"/>
          <w:szCs w:val="28"/>
        </w:rPr>
        <w:t>D</w:t>
      </w:r>
      <w:r w:rsidRPr="00494322">
        <w:rPr>
          <w:rFonts w:ascii="Sanskrit Text" w:hAnsi="Sanskrit Text" w:cs="Sanskrit Text"/>
          <w:sz w:val="28"/>
          <w:szCs w:val="28"/>
          <w:cs/>
        </w:rPr>
        <w:t>) विदेशी क्षेत्र</w:t>
      </w:r>
    </w:p>
    <w:p w14:paraId="6368EF5F" w14:textId="30050AEC"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C</w:t>
      </w:r>
    </w:p>
    <w:p w14:paraId="29C2BA07" w14:textId="77777777" w:rsidR="007C46F2" w:rsidRPr="00494322" w:rsidRDefault="007C46F2" w:rsidP="007F25FF">
      <w:pPr>
        <w:pStyle w:val="Heading1"/>
      </w:pPr>
      <w:r w:rsidRPr="00494322">
        <w:rPr>
          <w:cs/>
        </w:rPr>
        <w:t xml:space="preserve">6. भारत में अँगरेजों के शासन में क्या बढ़ा </w:t>
      </w:r>
      <w:r w:rsidRPr="00494322">
        <w:t>?</w:t>
      </w:r>
    </w:p>
    <w:p w14:paraId="2E677815" w14:textId="63C3BA88"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xml:space="preserve">) गरीबी </w:t>
      </w:r>
    </w:p>
    <w:p w14:paraId="527699CA" w14:textId="69CC2275"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अशिक्षा</w:t>
      </w:r>
    </w:p>
    <w:p w14:paraId="2AF6C442" w14:textId="25495EE3"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C</w:t>
      </w:r>
      <w:r w:rsidRPr="00494322">
        <w:rPr>
          <w:rFonts w:ascii="Sanskrit Text" w:hAnsi="Sanskrit Text" w:cs="Sanskrit Text"/>
          <w:sz w:val="28"/>
          <w:szCs w:val="28"/>
          <w:cs/>
        </w:rPr>
        <w:t>) शोषण</w:t>
      </w:r>
    </w:p>
    <w:p w14:paraId="57D3E4B4" w14:textId="0C4C42AE" w:rsidR="007C46F2" w:rsidRPr="00E033D2" w:rsidRDefault="007C46F2" w:rsidP="007C46F2">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cs/>
        </w:rPr>
        <w:t>(</w:t>
      </w:r>
      <w:r w:rsidR="00E033D2" w:rsidRPr="00E033D2">
        <w:rPr>
          <w:rFonts w:ascii="Sanskrit Text" w:hAnsi="Sanskrit Text" w:cs="Sanskrit Text"/>
          <w:color w:val="000000" w:themeColor="text1"/>
          <w:sz w:val="28"/>
          <w:szCs w:val="28"/>
        </w:rPr>
        <w:t>D</w:t>
      </w:r>
      <w:r w:rsidRPr="00E033D2">
        <w:rPr>
          <w:rFonts w:ascii="Sanskrit Text" w:hAnsi="Sanskrit Text" w:cs="Sanskrit Text"/>
          <w:color w:val="000000" w:themeColor="text1"/>
          <w:sz w:val="28"/>
          <w:szCs w:val="28"/>
          <w:cs/>
        </w:rPr>
        <w:t>) इनमें सभी</w:t>
      </w:r>
    </w:p>
    <w:p w14:paraId="2CA2F190" w14:textId="64A6D6CA"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D</w:t>
      </w:r>
    </w:p>
    <w:p w14:paraId="76F9A73A" w14:textId="77777777" w:rsidR="007C46F2" w:rsidRPr="00494322" w:rsidRDefault="007C46F2" w:rsidP="007F25FF">
      <w:pPr>
        <w:pStyle w:val="Heading1"/>
      </w:pPr>
      <w:r w:rsidRPr="00494322">
        <w:rPr>
          <w:cs/>
        </w:rPr>
        <w:t>7. अँगरेजों की औपनिवेशिक नीति का परिणाम था</w:t>
      </w:r>
    </w:p>
    <w:p w14:paraId="6291541B" w14:textId="03AA02DE"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xml:space="preserve">) भारतीय हस्तशिल्प उद्योगों का पतन </w:t>
      </w:r>
    </w:p>
    <w:p w14:paraId="7C546958" w14:textId="2E7653B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प्रतिव्यक्ति आय में स्थिरता</w:t>
      </w:r>
    </w:p>
    <w:p w14:paraId="4D5A577E" w14:textId="3247A2C3"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C</w:t>
      </w:r>
      <w:r w:rsidRPr="00494322">
        <w:rPr>
          <w:rFonts w:ascii="Sanskrit Text" w:hAnsi="Sanskrit Text" w:cs="Sanskrit Text"/>
          <w:sz w:val="28"/>
          <w:szCs w:val="28"/>
          <w:cs/>
        </w:rPr>
        <w:t>) कृषि पर जनसंख्या का बढ़ता बोझ</w:t>
      </w:r>
    </w:p>
    <w:p w14:paraId="1DDB66CD" w14:textId="6FC3459C" w:rsidR="007C46F2" w:rsidRPr="00E033D2" w:rsidRDefault="007C46F2" w:rsidP="007C46F2">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cs/>
        </w:rPr>
        <w:t>(</w:t>
      </w:r>
      <w:r w:rsidR="00E033D2" w:rsidRPr="00E033D2">
        <w:rPr>
          <w:rFonts w:ascii="Sanskrit Text" w:hAnsi="Sanskrit Text" w:cs="Sanskrit Text"/>
          <w:color w:val="000000" w:themeColor="text1"/>
          <w:sz w:val="28"/>
          <w:szCs w:val="28"/>
        </w:rPr>
        <w:t>D</w:t>
      </w:r>
      <w:r w:rsidRPr="00E033D2">
        <w:rPr>
          <w:rFonts w:ascii="Sanskrit Text" w:hAnsi="Sanskrit Text" w:cs="Sanskrit Text"/>
          <w:color w:val="000000" w:themeColor="text1"/>
          <w:sz w:val="28"/>
          <w:szCs w:val="28"/>
          <w:cs/>
        </w:rPr>
        <w:t>) इनमें सभी</w:t>
      </w:r>
    </w:p>
    <w:p w14:paraId="1BEC4A99" w14:textId="3BD45E5F"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D</w:t>
      </w:r>
    </w:p>
    <w:p w14:paraId="05037AC7" w14:textId="77777777" w:rsidR="007C46F2" w:rsidRPr="00494322" w:rsidRDefault="007C46F2" w:rsidP="007F25FF">
      <w:pPr>
        <w:pStyle w:val="Heading1"/>
      </w:pPr>
      <w:r w:rsidRPr="00494322">
        <w:rPr>
          <w:cs/>
        </w:rPr>
        <w:lastRenderedPageBreak/>
        <w:t>8. भारत लगभग 200 वर्षों तक ब्रिटिश शासन का</w:t>
      </w:r>
    </w:p>
    <w:p w14:paraId="7189CF86" w14:textId="78C34EF0"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निवेश था</w:t>
      </w:r>
    </w:p>
    <w:p w14:paraId="4EEB4077" w14:textId="41C638CE" w:rsidR="007C46F2" w:rsidRPr="00E033D2" w:rsidRDefault="007C46F2" w:rsidP="007C46F2">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cs/>
        </w:rPr>
        <w:t>(</w:t>
      </w:r>
      <w:r w:rsidR="00E033D2">
        <w:rPr>
          <w:rFonts w:ascii="Sanskrit Text" w:hAnsi="Sanskrit Text" w:cs="Sanskrit Text"/>
          <w:color w:val="000000" w:themeColor="text1"/>
          <w:sz w:val="28"/>
          <w:szCs w:val="28"/>
        </w:rPr>
        <w:t>B</w:t>
      </w:r>
      <w:r w:rsidRPr="00E033D2">
        <w:rPr>
          <w:rFonts w:ascii="Sanskrit Text" w:hAnsi="Sanskrit Text" w:cs="Sanskrit Text"/>
          <w:color w:val="000000" w:themeColor="text1"/>
          <w:sz w:val="28"/>
          <w:szCs w:val="28"/>
          <w:cs/>
        </w:rPr>
        <w:t>) उपनिवेश था</w:t>
      </w:r>
    </w:p>
    <w:p w14:paraId="3214E794" w14:textId="389DD92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C</w:t>
      </w:r>
      <w:r w:rsidRPr="00494322">
        <w:rPr>
          <w:rFonts w:ascii="Sanskrit Text" w:hAnsi="Sanskrit Text" w:cs="Sanskrit Text"/>
          <w:sz w:val="28"/>
          <w:szCs w:val="28"/>
          <w:cs/>
        </w:rPr>
        <w:t>) निवेश साझेदार था</w:t>
      </w:r>
    </w:p>
    <w:p w14:paraId="6704E424" w14:textId="19853F21"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D</w:t>
      </w:r>
      <w:r w:rsidRPr="00494322">
        <w:rPr>
          <w:rFonts w:ascii="Sanskrit Text" w:hAnsi="Sanskrit Text" w:cs="Sanskrit Text"/>
          <w:sz w:val="28"/>
          <w:szCs w:val="28"/>
          <w:cs/>
        </w:rPr>
        <w:t>) इनमें कोई नहीं</w:t>
      </w:r>
    </w:p>
    <w:p w14:paraId="5EF67089" w14:textId="5F9733FA"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B</w:t>
      </w:r>
    </w:p>
    <w:p w14:paraId="41B12EF1" w14:textId="77777777" w:rsidR="007C46F2" w:rsidRPr="00494322" w:rsidRDefault="007C46F2" w:rsidP="007F25FF">
      <w:pPr>
        <w:pStyle w:val="Heading1"/>
      </w:pPr>
      <w:r w:rsidRPr="00494322">
        <w:rPr>
          <w:cs/>
        </w:rPr>
        <w:t>9. कोई राष्ट्र जो उपनिवेश हो</w:t>
      </w:r>
      <w:r w:rsidRPr="00494322">
        <w:t xml:space="preserve">, </w:t>
      </w:r>
      <w:r w:rsidRPr="00494322">
        <w:rPr>
          <w:cs/>
        </w:rPr>
        <w:t>उसके आर्थिक एवं व्यावसायिक हितों का नियंत्रण होता है</w:t>
      </w:r>
    </w:p>
    <w:p w14:paraId="4562A2AD" w14:textId="795ACC92"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xml:space="preserve">) शासित देश के पास </w:t>
      </w:r>
    </w:p>
    <w:p w14:paraId="7407997E" w14:textId="11C1CD62" w:rsidR="007C46F2" w:rsidRPr="00E033D2" w:rsidRDefault="007C46F2" w:rsidP="007C46F2">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cs/>
        </w:rPr>
        <w:t>(</w:t>
      </w:r>
      <w:r w:rsidR="00E033D2">
        <w:rPr>
          <w:rFonts w:ascii="Sanskrit Text" w:hAnsi="Sanskrit Text" w:cs="Sanskrit Text"/>
          <w:color w:val="000000" w:themeColor="text1"/>
          <w:sz w:val="28"/>
          <w:szCs w:val="28"/>
        </w:rPr>
        <w:t>B</w:t>
      </w:r>
      <w:r w:rsidRPr="00E033D2">
        <w:rPr>
          <w:rFonts w:ascii="Sanskrit Text" w:hAnsi="Sanskrit Text" w:cs="Sanskrit Text"/>
          <w:color w:val="000000" w:themeColor="text1"/>
          <w:sz w:val="28"/>
          <w:szCs w:val="28"/>
          <w:cs/>
        </w:rPr>
        <w:t xml:space="preserve">) शासक देश के पास </w:t>
      </w:r>
    </w:p>
    <w:p w14:paraId="62985E06" w14:textId="70F1D70C"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C</w:t>
      </w:r>
      <w:r w:rsidRPr="00494322">
        <w:rPr>
          <w:rFonts w:ascii="Sanskrit Text" w:hAnsi="Sanskrit Text" w:cs="Sanskrit Text"/>
          <w:sz w:val="28"/>
          <w:szCs w:val="28"/>
          <w:cs/>
        </w:rPr>
        <w:t xml:space="preserve">) किसी अन्य उपनिवेश राष्ट्र के पास </w:t>
      </w:r>
    </w:p>
    <w:p w14:paraId="0A5BF1B6" w14:textId="00547B0F"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D</w:t>
      </w:r>
      <w:r w:rsidRPr="00494322">
        <w:rPr>
          <w:rFonts w:ascii="Sanskrit Text" w:hAnsi="Sanskrit Text" w:cs="Sanskrit Text"/>
          <w:sz w:val="28"/>
          <w:szCs w:val="28"/>
          <w:cs/>
        </w:rPr>
        <w:t>) इनमें सभी</w:t>
      </w:r>
    </w:p>
    <w:p w14:paraId="40B2A4F3" w14:textId="440198B5"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B</w:t>
      </w:r>
    </w:p>
    <w:p w14:paraId="04548B51" w14:textId="6BA77BA9" w:rsidR="007C46F2" w:rsidRPr="00494322" w:rsidRDefault="007C46F2" w:rsidP="007F25FF">
      <w:pPr>
        <w:pStyle w:val="Heading1"/>
      </w:pPr>
      <w:r w:rsidRPr="00494322">
        <w:rPr>
          <w:cs/>
        </w:rPr>
        <w:t>10. "अर्थव्यवस्था का अर्थ किसी राष्ट्र के संपूर्ण व्यवहार से होता है जिसके आधार पर मानवीय आवश्यकताओं की संतुष्टि के लिए वह अपने संसाधनों का प्रयोग करता है।" यह किसका कथन है</w:t>
      </w:r>
      <w:r w:rsidRPr="00494322">
        <w:t>?</w:t>
      </w:r>
    </w:p>
    <w:p w14:paraId="3A715EBE" w14:textId="04E2E2FE"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xml:space="preserve">) आदम स्मिथ का  </w:t>
      </w:r>
    </w:p>
    <w:p w14:paraId="2A4C8155" w14:textId="7CAEE7B8"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xml:space="preserve">) मार्शल का </w:t>
      </w:r>
    </w:p>
    <w:p w14:paraId="540A5958" w14:textId="5A716714"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C</w:t>
      </w:r>
      <w:r w:rsidRPr="00494322">
        <w:rPr>
          <w:rFonts w:ascii="Sanskrit Text" w:hAnsi="Sanskrit Text" w:cs="Sanskrit Text"/>
          <w:sz w:val="28"/>
          <w:szCs w:val="28"/>
          <w:cs/>
        </w:rPr>
        <w:t xml:space="preserve">) केन्स </w:t>
      </w:r>
    </w:p>
    <w:p w14:paraId="2C12590A" w14:textId="5FB02AE2" w:rsidR="007C46F2" w:rsidRPr="00E033D2" w:rsidRDefault="007C46F2" w:rsidP="007C46F2">
      <w:pPr>
        <w:rPr>
          <w:rFonts w:ascii="Sanskrit Text" w:hAnsi="Sanskrit Text" w:cs="Sanskrit Text"/>
          <w:color w:val="000000" w:themeColor="text1"/>
          <w:sz w:val="28"/>
          <w:szCs w:val="28"/>
        </w:rPr>
      </w:pPr>
      <w:r w:rsidRPr="00E033D2">
        <w:rPr>
          <w:rFonts w:ascii="Sanskrit Text" w:hAnsi="Sanskrit Text" w:cs="Sanskrit Text"/>
          <w:color w:val="000000" w:themeColor="text1"/>
          <w:sz w:val="28"/>
          <w:szCs w:val="28"/>
        </w:rPr>
        <w:t>(</w:t>
      </w:r>
      <w:r w:rsidR="00E033D2">
        <w:rPr>
          <w:rFonts w:ascii="Sanskrit Text" w:hAnsi="Sanskrit Text" w:cs="Sanskrit Text"/>
          <w:color w:val="000000" w:themeColor="text1"/>
          <w:sz w:val="28"/>
          <w:szCs w:val="28"/>
        </w:rPr>
        <w:t>D</w:t>
      </w:r>
      <w:r w:rsidRPr="00E033D2">
        <w:rPr>
          <w:rFonts w:ascii="Sanskrit Text" w:hAnsi="Sanskrit Text" w:cs="Sanskrit Text"/>
          <w:color w:val="000000" w:themeColor="text1"/>
          <w:sz w:val="28"/>
          <w:szCs w:val="28"/>
          <w:cs/>
        </w:rPr>
        <w:t xml:space="preserve">) आर्थर लेविस का </w:t>
      </w:r>
    </w:p>
    <w:p w14:paraId="3B17881E" w14:textId="050DB50E" w:rsidR="0025676C" w:rsidRPr="003C4A8E" w:rsidRDefault="0025676C" w:rsidP="003C4A8E">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E033D2">
        <w:rPr>
          <w:rFonts w:ascii="Sanskrit Text" w:hAnsi="Sanskrit Text" w:cs="Sanskrit Text"/>
          <w:color w:val="000000" w:themeColor="text1"/>
          <w:sz w:val="28"/>
          <w:szCs w:val="28"/>
        </w:rPr>
        <w:t>D</w:t>
      </w:r>
    </w:p>
    <w:p w14:paraId="56EEA6D4" w14:textId="77777777" w:rsidR="007C46F2" w:rsidRPr="00494322" w:rsidRDefault="007C46F2" w:rsidP="007F25FF">
      <w:pPr>
        <w:pStyle w:val="Heading1"/>
      </w:pPr>
      <w:r w:rsidRPr="00494322">
        <w:rPr>
          <w:cs/>
        </w:rPr>
        <w:lastRenderedPageBreak/>
        <w:t xml:space="preserve">11. </w:t>
      </w:r>
      <w:r w:rsidRPr="00494322">
        <w:t>“</w:t>
      </w:r>
      <w:r w:rsidRPr="00494322">
        <w:rPr>
          <w:cs/>
        </w:rPr>
        <w:t>अर्थव्यवस्था आजीविका अर्जन की एक प्रणाली है।" यह किसका कथन ह</w:t>
      </w:r>
      <w:proofErr w:type="gramStart"/>
      <w:r w:rsidRPr="00494322">
        <w:rPr>
          <w:cs/>
        </w:rPr>
        <w:t xml:space="preserve">ै </w:t>
      </w:r>
      <w:r w:rsidRPr="00494322">
        <w:t>?</w:t>
      </w:r>
      <w:proofErr w:type="gramEnd"/>
    </w:p>
    <w:p w14:paraId="1C82F6D3" w14:textId="7394A27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A</w:t>
      </w:r>
      <w:r w:rsidRPr="00494322">
        <w:rPr>
          <w:rFonts w:ascii="Sanskrit Text" w:hAnsi="Sanskrit Text" w:cs="Sanskrit Text"/>
          <w:sz w:val="28"/>
          <w:szCs w:val="28"/>
          <w:cs/>
        </w:rPr>
        <w:t>) आदम स्मिथ का</w:t>
      </w:r>
    </w:p>
    <w:p w14:paraId="6743AE07" w14:textId="61F42A61"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E033D2">
        <w:rPr>
          <w:rFonts w:ascii="Sanskrit Text" w:hAnsi="Sanskrit Text" w:cs="Sanskrit Text"/>
          <w:sz w:val="28"/>
          <w:szCs w:val="28"/>
        </w:rPr>
        <w:t>B</w:t>
      </w:r>
      <w:r w:rsidRPr="00494322">
        <w:rPr>
          <w:rFonts w:ascii="Sanskrit Text" w:hAnsi="Sanskrit Text" w:cs="Sanskrit Text"/>
          <w:sz w:val="28"/>
          <w:szCs w:val="28"/>
          <w:cs/>
        </w:rPr>
        <w:t>) केन्स का</w:t>
      </w:r>
    </w:p>
    <w:p w14:paraId="2A783748" w14:textId="7E71B151"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C</w:t>
      </w:r>
      <w:r w:rsidRPr="00494322">
        <w:rPr>
          <w:rFonts w:ascii="Sanskrit Text" w:hAnsi="Sanskrit Text" w:cs="Sanskrit Text"/>
          <w:sz w:val="28"/>
          <w:szCs w:val="28"/>
          <w:cs/>
        </w:rPr>
        <w:t>) आर्थर लेविस का</w:t>
      </w:r>
    </w:p>
    <w:p w14:paraId="60ED9ED8" w14:textId="74CB5DD6"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sidRPr="003C4A8E">
        <w:rPr>
          <w:rFonts w:ascii="Sanskrit Text" w:hAnsi="Sanskrit Text" w:cs="Sanskrit Text"/>
          <w:color w:val="000000" w:themeColor="text1"/>
          <w:sz w:val="28"/>
          <w:szCs w:val="28"/>
        </w:rPr>
        <w:t>D</w:t>
      </w:r>
      <w:r w:rsidRPr="003C4A8E">
        <w:rPr>
          <w:rFonts w:ascii="Sanskrit Text" w:hAnsi="Sanskrit Text" w:cs="Sanskrit Text"/>
          <w:color w:val="000000" w:themeColor="text1"/>
          <w:sz w:val="28"/>
          <w:szCs w:val="28"/>
          <w:cs/>
        </w:rPr>
        <w:t>) मार्शल का</w:t>
      </w:r>
    </w:p>
    <w:p w14:paraId="15B1275F" w14:textId="62A54787"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D</w:t>
      </w:r>
    </w:p>
    <w:p w14:paraId="16F3AE92" w14:textId="77777777" w:rsidR="007C46F2" w:rsidRPr="00494322" w:rsidRDefault="007C46F2" w:rsidP="007F25FF">
      <w:pPr>
        <w:pStyle w:val="Heading1"/>
      </w:pPr>
      <w:r w:rsidRPr="00494322">
        <w:rPr>
          <w:cs/>
        </w:rPr>
        <w:t xml:space="preserve">12. अर्थव्यवस्था के कितने प्रमुख क्षेत्र हैं </w:t>
      </w:r>
      <w:r w:rsidRPr="00494322">
        <w:t>?</w:t>
      </w:r>
    </w:p>
    <w:p w14:paraId="1D7CD24F" w14:textId="532E240B"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एक</w:t>
      </w:r>
    </w:p>
    <w:p w14:paraId="589CEE2D" w14:textId="4E7B8891"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दो</w:t>
      </w:r>
    </w:p>
    <w:p w14:paraId="176A0725" w14:textId="44DCEE0D"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C</w:t>
      </w:r>
      <w:r w:rsidRPr="003C4A8E">
        <w:rPr>
          <w:rFonts w:ascii="Sanskrit Text" w:hAnsi="Sanskrit Text" w:cs="Sanskrit Text"/>
          <w:color w:val="000000" w:themeColor="text1"/>
          <w:sz w:val="28"/>
          <w:szCs w:val="28"/>
          <w:cs/>
        </w:rPr>
        <w:t>) तीन</w:t>
      </w:r>
    </w:p>
    <w:p w14:paraId="15C5E27D" w14:textId="5DC59791" w:rsidR="0025676C" w:rsidRPr="00761FF4" w:rsidRDefault="007C46F2" w:rsidP="00761FF4">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xml:space="preserve">) चार </w:t>
      </w:r>
      <w:r w:rsidR="00761FF4">
        <w:rPr>
          <w:rFonts w:ascii="Sanskrit Text" w:hAnsi="Sanskrit Text" w:cs="Sanskrit Text"/>
          <w:sz w:val="28"/>
          <w:szCs w:val="28"/>
        </w:rPr>
        <w:t xml:space="preserve"> </w:t>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25676C" w:rsidRPr="0025676C">
        <w:rPr>
          <w:rFonts w:ascii="Lucida Calligraphy" w:hAnsi="Lucida Calligraphy" w:cs="Sanskrit Text"/>
          <w:color w:val="000000" w:themeColor="text1"/>
          <w:sz w:val="28"/>
          <w:szCs w:val="28"/>
        </w:rPr>
        <w:t xml:space="preserve">Ans </w:t>
      </w:r>
      <w:r w:rsidR="0025676C" w:rsidRPr="0025676C">
        <w:rPr>
          <w:rFonts w:ascii="Lucida Calligraphy" w:hAnsi="Lucida Calligraphy" w:cs="Sanskrit Text"/>
          <w:color w:val="000000" w:themeColor="text1"/>
          <w:sz w:val="28"/>
          <w:szCs w:val="28"/>
          <w:cs/>
        </w:rPr>
        <w:t>-</w:t>
      </w:r>
      <w:r w:rsidR="0025676C"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C</w:t>
      </w:r>
    </w:p>
    <w:p w14:paraId="0C883ED8" w14:textId="77777777" w:rsidR="007C46F2" w:rsidRPr="00494322" w:rsidRDefault="007C46F2" w:rsidP="007F25FF">
      <w:pPr>
        <w:pStyle w:val="Heading1"/>
      </w:pPr>
      <w:r w:rsidRPr="00494322">
        <w:rPr>
          <w:cs/>
        </w:rPr>
        <w:t>13. द्वितीयक क्षेत्र को कहा जाता है।</w:t>
      </w:r>
    </w:p>
    <w:p w14:paraId="61DF8F7A" w14:textId="5D83B106"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A</w:t>
      </w:r>
      <w:r w:rsidRPr="003C4A8E">
        <w:rPr>
          <w:rFonts w:ascii="Sanskrit Text" w:hAnsi="Sanskrit Text" w:cs="Sanskrit Text"/>
          <w:color w:val="000000" w:themeColor="text1"/>
          <w:sz w:val="28"/>
          <w:szCs w:val="28"/>
          <w:cs/>
        </w:rPr>
        <w:t>) औद्योगिक क्षेत्र</w:t>
      </w:r>
    </w:p>
    <w:p w14:paraId="58901F33" w14:textId="2EB64974"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xml:space="preserve">) कृषि क्षेत्र </w:t>
      </w:r>
    </w:p>
    <w:p w14:paraId="2C09C63D" w14:textId="2AB1E652"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rPr>
        <w:t>(</w:t>
      </w:r>
      <w:r w:rsidR="003C4A8E">
        <w:rPr>
          <w:rFonts w:ascii="Sanskrit Text" w:hAnsi="Sanskrit Text" w:cs="Sanskrit Text"/>
          <w:sz w:val="28"/>
          <w:szCs w:val="28"/>
        </w:rPr>
        <w:t>C</w:t>
      </w:r>
      <w:r w:rsidRPr="00494322">
        <w:rPr>
          <w:rFonts w:ascii="Sanskrit Text" w:hAnsi="Sanskrit Text" w:cs="Sanskrit Text"/>
          <w:sz w:val="28"/>
          <w:szCs w:val="28"/>
          <w:cs/>
        </w:rPr>
        <w:t>) मिश्रित अर्थव्यवस्था में</w:t>
      </w:r>
    </w:p>
    <w:p w14:paraId="0E06DC6B" w14:textId="245EC5E3"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xml:space="preserve">) इनमें कोई नहीं </w:t>
      </w:r>
    </w:p>
    <w:p w14:paraId="04480388" w14:textId="4B1FA56E"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Pr="0025676C">
        <w:rPr>
          <w:rFonts w:ascii="Sanskrit Text" w:hAnsi="Sanskrit Text" w:cs="Sanskrit Text" w:hint="cs"/>
          <w:color w:val="000000" w:themeColor="text1"/>
          <w:sz w:val="28"/>
          <w:szCs w:val="28"/>
        </w:rPr>
        <w:t>A</w:t>
      </w:r>
    </w:p>
    <w:p w14:paraId="3842A893" w14:textId="77777777" w:rsidR="007C46F2" w:rsidRPr="00494322" w:rsidRDefault="007C46F2" w:rsidP="007F25FF">
      <w:pPr>
        <w:pStyle w:val="Heading1"/>
      </w:pPr>
      <w:r w:rsidRPr="00494322">
        <w:rPr>
          <w:cs/>
        </w:rPr>
        <w:t xml:space="preserve">14. किस अर्थव्यवस्था में संसाधनों का स्वामित्व सरकार तथा व्यक्तियों (निजी क्षेत्रों) के पास होता है </w:t>
      </w:r>
      <w:r w:rsidRPr="00494322">
        <w:t>?</w:t>
      </w:r>
    </w:p>
    <w:p w14:paraId="7049CF9D" w14:textId="61C91EBA"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xml:space="preserve">) पूँजीवादी अर्थव्यवस्था में </w:t>
      </w:r>
    </w:p>
    <w:p w14:paraId="5AAEAD6C" w14:textId="499D3E1B"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xml:space="preserve">) समाजवादी अर्थव्यवस्था में </w:t>
      </w:r>
    </w:p>
    <w:p w14:paraId="7A3FFDF2" w14:textId="19AA7826"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C</w:t>
      </w:r>
      <w:r w:rsidRPr="003C4A8E">
        <w:rPr>
          <w:rFonts w:ascii="Sanskrit Text" w:hAnsi="Sanskrit Text" w:cs="Sanskrit Text"/>
          <w:color w:val="000000" w:themeColor="text1"/>
          <w:sz w:val="28"/>
          <w:szCs w:val="28"/>
          <w:cs/>
        </w:rPr>
        <w:t>) मिश्रित अर्थव्यवस्था में</w:t>
      </w:r>
    </w:p>
    <w:p w14:paraId="03FE1478" w14:textId="374B2CC6"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lastRenderedPageBreak/>
        <w:t>(</w:t>
      </w:r>
      <w:r w:rsidR="003C4A8E">
        <w:rPr>
          <w:rFonts w:ascii="Sanskrit Text" w:hAnsi="Sanskrit Text" w:cs="Sanskrit Text"/>
          <w:sz w:val="28"/>
          <w:szCs w:val="28"/>
        </w:rPr>
        <w:t>D</w:t>
      </w:r>
      <w:r w:rsidRPr="00494322">
        <w:rPr>
          <w:rFonts w:ascii="Sanskrit Text" w:hAnsi="Sanskrit Text" w:cs="Sanskrit Text"/>
          <w:sz w:val="28"/>
          <w:szCs w:val="28"/>
          <w:cs/>
        </w:rPr>
        <w:t>) इनमें कोई नहीं</w:t>
      </w:r>
    </w:p>
    <w:p w14:paraId="425780F0" w14:textId="7CBE0C65"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C</w:t>
      </w:r>
    </w:p>
    <w:p w14:paraId="4563F445" w14:textId="20C09E32" w:rsidR="007C46F2" w:rsidRPr="00494322" w:rsidRDefault="007C46F2" w:rsidP="007F25FF">
      <w:pPr>
        <w:pStyle w:val="Heading1"/>
      </w:pPr>
      <w:r w:rsidRPr="00494322">
        <w:rPr>
          <w:cs/>
        </w:rPr>
        <w:t>15. किस प्रक्रिया द्वारा किसी विकासशील देश की वास्तविक राष्ट्रीय आय में वृद्धि होती है</w:t>
      </w:r>
      <w:r w:rsidRPr="00494322">
        <w:t>?</w:t>
      </w:r>
    </w:p>
    <w:p w14:paraId="269EC925" w14:textId="31E827CB"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आर्थिक वृद्धि</w:t>
      </w:r>
    </w:p>
    <w:p w14:paraId="34974E42" w14:textId="0426ED43"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sidRPr="003C4A8E">
        <w:rPr>
          <w:rFonts w:ascii="Sanskrit Text" w:hAnsi="Sanskrit Text" w:cs="Sanskrit Text"/>
          <w:color w:val="000000" w:themeColor="text1"/>
          <w:sz w:val="28"/>
          <w:szCs w:val="28"/>
        </w:rPr>
        <w:t>B</w:t>
      </w:r>
      <w:r w:rsidRPr="003C4A8E">
        <w:rPr>
          <w:rFonts w:ascii="Sanskrit Text" w:hAnsi="Sanskrit Text" w:cs="Sanskrit Text"/>
          <w:color w:val="000000" w:themeColor="text1"/>
          <w:sz w:val="28"/>
          <w:szCs w:val="28"/>
          <w:cs/>
        </w:rPr>
        <w:t>) आर्थिक विकास</w:t>
      </w:r>
    </w:p>
    <w:p w14:paraId="2BA20E33" w14:textId="1D61B6D8"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C</w:t>
      </w:r>
      <w:r w:rsidRPr="00494322">
        <w:rPr>
          <w:rFonts w:ascii="Sanskrit Text" w:hAnsi="Sanskrit Text" w:cs="Sanskrit Text"/>
          <w:sz w:val="28"/>
          <w:szCs w:val="28"/>
          <w:cs/>
        </w:rPr>
        <w:t>) आर्थिक प्रगति</w:t>
      </w:r>
    </w:p>
    <w:p w14:paraId="298DBA7E" w14:textId="13ECF961" w:rsidR="0025676C" w:rsidRPr="00761FF4" w:rsidRDefault="007C46F2" w:rsidP="00761FF4">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इनमें कोई नहीं</w:t>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761FF4">
        <w:rPr>
          <w:rFonts w:ascii="Sanskrit Text" w:hAnsi="Sanskrit Text" w:cs="Sanskrit Text"/>
          <w:sz w:val="28"/>
          <w:szCs w:val="28"/>
        </w:rPr>
        <w:tab/>
      </w:r>
      <w:r w:rsidR="0025676C" w:rsidRPr="0025676C">
        <w:rPr>
          <w:rFonts w:ascii="Lucida Calligraphy" w:hAnsi="Lucida Calligraphy" w:cs="Sanskrit Text"/>
          <w:color w:val="000000" w:themeColor="text1"/>
          <w:sz w:val="28"/>
          <w:szCs w:val="28"/>
        </w:rPr>
        <w:t xml:space="preserve">Ans </w:t>
      </w:r>
      <w:r w:rsidR="0025676C" w:rsidRPr="0025676C">
        <w:rPr>
          <w:rFonts w:ascii="Lucida Calligraphy" w:hAnsi="Lucida Calligraphy" w:cs="Sanskrit Text"/>
          <w:color w:val="000000" w:themeColor="text1"/>
          <w:sz w:val="28"/>
          <w:szCs w:val="28"/>
          <w:cs/>
        </w:rPr>
        <w:t>-</w:t>
      </w:r>
      <w:r w:rsidR="0025676C"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B</w:t>
      </w:r>
    </w:p>
    <w:p w14:paraId="5005632C" w14:textId="77777777" w:rsidR="007C46F2" w:rsidRPr="00494322" w:rsidRDefault="007C46F2" w:rsidP="007F25FF">
      <w:pPr>
        <w:pStyle w:val="Heading1"/>
      </w:pPr>
      <w:r w:rsidRPr="00494322">
        <w:rPr>
          <w:cs/>
        </w:rPr>
        <w:t>16. किस शब्द का प्रयोग केवल विकासशील अर्थव्यवस्था के संदर्भ में किया जाता है</w:t>
      </w:r>
      <w:r w:rsidRPr="00494322">
        <w:t>?</w:t>
      </w:r>
    </w:p>
    <w:p w14:paraId="79BA6779" w14:textId="77777777"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(क) आर्थिक विकास</w:t>
      </w:r>
    </w:p>
    <w:p w14:paraId="7F2091A7" w14:textId="7777777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(ख) आर्थिक वृद्धि</w:t>
      </w:r>
    </w:p>
    <w:p w14:paraId="1F80A7E2" w14:textId="7777777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(ग) आर्थिक प्रगति</w:t>
      </w:r>
    </w:p>
    <w:p w14:paraId="25B55874" w14:textId="77777777"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(घ) इनमें कोई नहीं</w:t>
      </w:r>
    </w:p>
    <w:p w14:paraId="40D32A0F" w14:textId="75D0C732"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Pr="0025676C">
        <w:rPr>
          <w:rFonts w:ascii="Sanskrit Text" w:hAnsi="Sanskrit Text" w:cs="Sanskrit Text" w:hint="cs"/>
          <w:color w:val="000000" w:themeColor="text1"/>
          <w:sz w:val="28"/>
          <w:szCs w:val="28"/>
        </w:rPr>
        <w:t>A</w:t>
      </w:r>
    </w:p>
    <w:p w14:paraId="390F1B54" w14:textId="77777777" w:rsidR="007C46F2" w:rsidRPr="00494322" w:rsidRDefault="007C46F2" w:rsidP="007F25FF">
      <w:pPr>
        <w:pStyle w:val="Heading1"/>
      </w:pPr>
      <w:r w:rsidRPr="00494322">
        <w:rPr>
          <w:cs/>
        </w:rPr>
        <w:t>17. पूँजीवादी अर्थव्यवस्था का उदाहरण है</w:t>
      </w:r>
    </w:p>
    <w:p w14:paraId="13984068" w14:textId="69665D35"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चीन</w:t>
      </w:r>
    </w:p>
    <w:p w14:paraId="52EB95EB" w14:textId="414371CF"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क्यूबा</w:t>
      </w:r>
    </w:p>
    <w:p w14:paraId="32E344CB" w14:textId="55E61CE1"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C</w:t>
      </w:r>
      <w:r w:rsidRPr="003C4A8E">
        <w:rPr>
          <w:rFonts w:ascii="Sanskrit Text" w:hAnsi="Sanskrit Text" w:cs="Sanskrit Text"/>
          <w:color w:val="000000" w:themeColor="text1"/>
          <w:sz w:val="28"/>
          <w:szCs w:val="28"/>
          <w:cs/>
        </w:rPr>
        <w:t>) अमेरिका</w:t>
      </w:r>
    </w:p>
    <w:p w14:paraId="53D2F337" w14:textId="1EE8718D"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भारत</w:t>
      </w:r>
    </w:p>
    <w:p w14:paraId="16C7C78A" w14:textId="39D399D6"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C</w:t>
      </w:r>
    </w:p>
    <w:p w14:paraId="5EC96C28" w14:textId="3C3EDED5" w:rsidR="007C46F2" w:rsidRPr="00494322" w:rsidRDefault="007C46F2" w:rsidP="007F25FF">
      <w:pPr>
        <w:pStyle w:val="Heading1"/>
      </w:pPr>
      <w:r w:rsidRPr="00494322">
        <w:rPr>
          <w:cs/>
        </w:rPr>
        <w:lastRenderedPageBreak/>
        <w:t>18. समाजवादी अर्थव्यवस्था में उत्पादन के संसाधनों का स्वामित्व होता है।</w:t>
      </w:r>
    </w:p>
    <w:p w14:paraId="704718F0" w14:textId="3932B9AA"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xml:space="preserve">) निजी व्यक्तियों के पास </w:t>
      </w:r>
    </w:p>
    <w:p w14:paraId="7294AA4B" w14:textId="094338D9"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B</w:t>
      </w:r>
      <w:r w:rsidRPr="003C4A8E">
        <w:rPr>
          <w:rFonts w:ascii="Sanskrit Text" w:hAnsi="Sanskrit Text" w:cs="Sanskrit Text"/>
          <w:color w:val="000000" w:themeColor="text1"/>
          <w:sz w:val="28"/>
          <w:szCs w:val="28"/>
          <w:cs/>
        </w:rPr>
        <w:t>) देश की सरकार के पास</w:t>
      </w:r>
    </w:p>
    <w:p w14:paraId="4C55E9DE" w14:textId="5CA4D303"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C</w:t>
      </w:r>
      <w:r w:rsidRPr="00494322">
        <w:rPr>
          <w:rFonts w:ascii="Sanskrit Text" w:hAnsi="Sanskrit Text" w:cs="Sanskrit Text"/>
          <w:sz w:val="28"/>
          <w:szCs w:val="28"/>
          <w:cs/>
        </w:rPr>
        <w:t xml:space="preserve">) सरकार तथा निजी व्यक्तियों के पास </w:t>
      </w:r>
    </w:p>
    <w:p w14:paraId="16F9D5C6" w14:textId="20101A81"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दूसरे देश की सरकार के पास</w:t>
      </w:r>
    </w:p>
    <w:p w14:paraId="264A4E1D" w14:textId="24D57C84"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B</w:t>
      </w:r>
    </w:p>
    <w:p w14:paraId="098AC488" w14:textId="77777777" w:rsidR="007C46F2" w:rsidRPr="00494322" w:rsidRDefault="007C46F2" w:rsidP="007F25FF">
      <w:pPr>
        <w:pStyle w:val="Heading1"/>
      </w:pPr>
      <w:r w:rsidRPr="00494322">
        <w:rPr>
          <w:cs/>
        </w:rPr>
        <w:t>19. स्वतंत्रता प्राप्ति के बाद भारत की आर्थिक समृद्धि</w:t>
      </w:r>
    </w:p>
    <w:p w14:paraId="2BA24057" w14:textId="4E9957B6"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A</w:t>
      </w:r>
      <w:r w:rsidRPr="003C4A8E">
        <w:rPr>
          <w:rFonts w:ascii="Sanskrit Text" w:hAnsi="Sanskrit Text" w:cs="Sanskrit Text"/>
          <w:color w:val="000000" w:themeColor="text1"/>
          <w:sz w:val="28"/>
          <w:szCs w:val="28"/>
          <w:cs/>
        </w:rPr>
        <w:t>) बढ़ी है।</w:t>
      </w:r>
    </w:p>
    <w:p w14:paraId="0A8B2685" w14:textId="42E23076"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घटी है।</w:t>
      </w:r>
    </w:p>
    <w:p w14:paraId="175178C9" w14:textId="4B9CEA46"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C</w:t>
      </w:r>
      <w:r w:rsidRPr="00494322">
        <w:rPr>
          <w:rFonts w:ascii="Sanskrit Text" w:hAnsi="Sanskrit Text" w:cs="Sanskrit Text"/>
          <w:sz w:val="28"/>
          <w:szCs w:val="28"/>
          <w:cs/>
        </w:rPr>
        <w:t>) स्थिर रही है।</w:t>
      </w:r>
    </w:p>
    <w:p w14:paraId="2B9380E7" w14:textId="3803EBA2"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अस्पष्ट है।</w:t>
      </w:r>
    </w:p>
    <w:p w14:paraId="3E737397" w14:textId="3C5D1A03"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Pr="0025676C">
        <w:rPr>
          <w:rFonts w:ascii="Sanskrit Text" w:hAnsi="Sanskrit Text" w:cs="Sanskrit Text" w:hint="cs"/>
          <w:color w:val="000000" w:themeColor="text1"/>
          <w:sz w:val="28"/>
          <w:szCs w:val="28"/>
        </w:rPr>
        <w:t>A</w:t>
      </w:r>
    </w:p>
    <w:p w14:paraId="54C4D524" w14:textId="77777777" w:rsidR="007C46F2" w:rsidRPr="00494322" w:rsidRDefault="007C46F2" w:rsidP="007F25FF">
      <w:pPr>
        <w:pStyle w:val="Heading1"/>
      </w:pPr>
      <w:r w:rsidRPr="00494322">
        <w:rPr>
          <w:cs/>
        </w:rPr>
        <w:t>20. भारत एक</w:t>
      </w:r>
    </w:p>
    <w:p w14:paraId="1E319AE6" w14:textId="45001FD1"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पूँजीवादी अर्थव्यवस्था है।</w:t>
      </w:r>
    </w:p>
    <w:p w14:paraId="701034B5" w14:textId="6BFDD91C"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समाजवादी अर्थव्यवस्था है।</w:t>
      </w:r>
    </w:p>
    <w:p w14:paraId="38C2E4B6" w14:textId="135158D7"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C</w:t>
      </w:r>
      <w:r w:rsidRPr="003C4A8E">
        <w:rPr>
          <w:rFonts w:ascii="Sanskrit Text" w:hAnsi="Sanskrit Text" w:cs="Sanskrit Text"/>
          <w:color w:val="000000" w:themeColor="text1"/>
          <w:sz w:val="28"/>
          <w:szCs w:val="28"/>
          <w:cs/>
        </w:rPr>
        <w:t>) मिश्रित अर्थव्यवस्था है।</w:t>
      </w:r>
    </w:p>
    <w:p w14:paraId="27CCF5C2" w14:textId="61E65881"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इनमें कोई नहीं</w:t>
      </w:r>
    </w:p>
    <w:p w14:paraId="6FBB0094" w14:textId="370186F0"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C</w:t>
      </w:r>
    </w:p>
    <w:p w14:paraId="7CFCCC92" w14:textId="77777777" w:rsidR="007C46F2" w:rsidRPr="00494322" w:rsidRDefault="007C46F2" w:rsidP="007F25FF">
      <w:pPr>
        <w:pStyle w:val="Heading1"/>
      </w:pPr>
      <w:r w:rsidRPr="00494322">
        <w:rPr>
          <w:cs/>
        </w:rPr>
        <w:t>21. किस शब्द का प्रयोग विकसित देशों के वास्तविक राष्ट्रीय आय में वृद्धि के लिए किया जाता है</w:t>
      </w:r>
      <w:r w:rsidRPr="00494322">
        <w:t>?</w:t>
      </w:r>
    </w:p>
    <w:p w14:paraId="0940E69E" w14:textId="50456C9F"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आर्थिक विकास</w:t>
      </w:r>
    </w:p>
    <w:p w14:paraId="19DBEC54" w14:textId="44D58572"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B</w:t>
      </w:r>
      <w:r w:rsidRPr="003C4A8E">
        <w:rPr>
          <w:rFonts w:ascii="Sanskrit Text" w:hAnsi="Sanskrit Text" w:cs="Sanskrit Text"/>
          <w:color w:val="000000" w:themeColor="text1"/>
          <w:sz w:val="28"/>
          <w:szCs w:val="28"/>
          <w:cs/>
        </w:rPr>
        <w:t>) आर्थिक वृद्धि</w:t>
      </w:r>
    </w:p>
    <w:p w14:paraId="25061D72" w14:textId="487EDFAD"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C</w:t>
      </w:r>
      <w:r w:rsidRPr="00494322">
        <w:rPr>
          <w:rFonts w:ascii="Sanskrit Text" w:hAnsi="Sanskrit Text" w:cs="Sanskrit Text"/>
          <w:sz w:val="28"/>
          <w:szCs w:val="28"/>
          <w:cs/>
        </w:rPr>
        <w:t>) आर्थिक प्रगति</w:t>
      </w:r>
    </w:p>
    <w:p w14:paraId="76A46A77" w14:textId="46831D9B"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lastRenderedPageBreak/>
        <w:t>(</w:t>
      </w:r>
      <w:r w:rsidR="003C4A8E">
        <w:rPr>
          <w:rFonts w:ascii="Sanskrit Text" w:hAnsi="Sanskrit Text" w:cs="Sanskrit Text"/>
          <w:sz w:val="28"/>
          <w:szCs w:val="28"/>
        </w:rPr>
        <w:t>D</w:t>
      </w:r>
      <w:r w:rsidRPr="00494322">
        <w:rPr>
          <w:rFonts w:ascii="Sanskrit Text" w:hAnsi="Sanskrit Text" w:cs="Sanskrit Text"/>
          <w:sz w:val="28"/>
          <w:szCs w:val="28"/>
          <w:cs/>
        </w:rPr>
        <w:t>) इनमें कोई नहीं</w:t>
      </w:r>
    </w:p>
    <w:p w14:paraId="76E037C8" w14:textId="2F13A790" w:rsidR="00761FF4" w:rsidRPr="0098448B" w:rsidRDefault="0025676C" w:rsidP="0098448B">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B</w:t>
      </w:r>
    </w:p>
    <w:p w14:paraId="1C953F15" w14:textId="77777777" w:rsidR="007C46F2" w:rsidRPr="00494322" w:rsidRDefault="007C46F2" w:rsidP="007F25FF">
      <w:pPr>
        <w:pStyle w:val="Heading1"/>
      </w:pPr>
      <w:r w:rsidRPr="00494322">
        <w:rPr>
          <w:cs/>
        </w:rPr>
        <w:t xml:space="preserve">22. किस विकास पद्धति में आगे आनेवाली पीढ़ी का ध्यान रखा जाता है </w:t>
      </w:r>
      <w:r w:rsidRPr="00494322">
        <w:t>?</w:t>
      </w:r>
    </w:p>
    <w:p w14:paraId="24A1D92E" w14:textId="358DC7E3"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आर्थिक प्रगति</w:t>
      </w:r>
    </w:p>
    <w:p w14:paraId="7015774D" w14:textId="2280194D"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समावेशी विकास</w:t>
      </w:r>
    </w:p>
    <w:p w14:paraId="028EAAA8" w14:textId="5F782F9D"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sidRPr="003C4A8E">
        <w:rPr>
          <w:rFonts w:ascii="Sanskrit Text" w:hAnsi="Sanskrit Text" w:cs="Sanskrit Text"/>
          <w:color w:val="000000" w:themeColor="text1"/>
          <w:sz w:val="28"/>
          <w:szCs w:val="28"/>
        </w:rPr>
        <w:t>C</w:t>
      </w:r>
      <w:r w:rsidRPr="003C4A8E">
        <w:rPr>
          <w:rFonts w:ascii="Sanskrit Text" w:hAnsi="Sanskrit Text" w:cs="Sanskrit Text"/>
          <w:color w:val="000000" w:themeColor="text1"/>
          <w:sz w:val="28"/>
          <w:szCs w:val="28"/>
          <w:cs/>
        </w:rPr>
        <w:t>) सतत धारणीय विकास:</w:t>
      </w:r>
    </w:p>
    <w:p w14:paraId="36358EE0" w14:textId="41F23CA7"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इनमें कोई नहीं</w:t>
      </w:r>
    </w:p>
    <w:p w14:paraId="34608EBE" w14:textId="4046207B"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C</w:t>
      </w:r>
    </w:p>
    <w:p w14:paraId="3FB708C9" w14:textId="77777777" w:rsidR="007C46F2" w:rsidRPr="00494322" w:rsidRDefault="007C46F2" w:rsidP="007F25FF">
      <w:pPr>
        <w:pStyle w:val="Heading1"/>
      </w:pPr>
      <w:r w:rsidRPr="00494322">
        <w:rPr>
          <w:cs/>
        </w:rPr>
        <w:t>23. यदि समाज के सभी वर्गों का जीवन स्तर ऊँचा होता है</w:t>
      </w:r>
      <w:r w:rsidRPr="00494322">
        <w:t xml:space="preserve">, </w:t>
      </w:r>
      <w:r w:rsidRPr="00494322">
        <w:rPr>
          <w:cs/>
        </w:rPr>
        <w:t>तो इसे कहेंगे</w:t>
      </w:r>
    </w:p>
    <w:p w14:paraId="6BD8D697" w14:textId="09C42839"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सतत विकास</w:t>
      </w:r>
    </w:p>
    <w:p w14:paraId="78AD5B4F" w14:textId="166107E7"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B</w:t>
      </w:r>
      <w:r w:rsidRPr="003C4A8E">
        <w:rPr>
          <w:rFonts w:ascii="Sanskrit Text" w:hAnsi="Sanskrit Text" w:cs="Sanskrit Text"/>
          <w:color w:val="000000" w:themeColor="text1"/>
          <w:sz w:val="28"/>
          <w:szCs w:val="28"/>
          <w:cs/>
        </w:rPr>
        <w:t>) समावेशी विकास</w:t>
      </w:r>
    </w:p>
    <w:p w14:paraId="2D94DAAA" w14:textId="66B3BCC9"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C</w:t>
      </w:r>
      <w:r w:rsidRPr="00494322">
        <w:rPr>
          <w:rFonts w:ascii="Sanskrit Text" w:hAnsi="Sanskrit Text" w:cs="Sanskrit Text"/>
          <w:sz w:val="28"/>
          <w:szCs w:val="28"/>
          <w:cs/>
        </w:rPr>
        <w:t>) आर्थिक वृद्धि</w:t>
      </w:r>
    </w:p>
    <w:p w14:paraId="42957410" w14:textId="5F59EBA4"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इनमें कोई नहीं</w:t>
      </w:r>
    </w:p>
    <w:p w14:paraId="643BE6BF" w14:textId="35C93AC5"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B</w:t>
      </w:r>
    </w:p>
    <w:p w14:paraId="7A926E83" w14:textId="77777777" w:rsidR="007C46F2" w:rsidRPr="00494322" w:rsidRDefault="007C46F2" w:rsidP="007F25FF">
      <w:pPr>
        <w:pStyle w:val="Heading1"/>
      </w:pPr>
      <w:r w:rsidRPr="00494322">
        <w:rPr>
          <w:cs/>
        </w:rPr>
        <w:t>24. आर्थिक विकास क्या है</w:t>
      </w:r>
      <w:r w:rsidRPr="00494322">
        <w:t>?</w:t>
      </w:r>
    </w:p>
    <w:p w14:paraId="5EA69C96" w14:textId="689A617A"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xml:space="preserve">) स्वचालित होनेवाली प्रक्रिया </w:t>
      </w:r>
    </w:p>
    <w:p w14:paraId="38D21037" w14:textId="12326C2D"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नियोजन की प्रक्रिया</w:t>
      </w:r>
    </w:p>
    <w:p w14:paraId="6DC4F322" w14:textId="6CF61692" w:rsidR="007C46F2" w:rsidRPr="003C4A8E" w:rsidRDefault="007C46F2" w:rsidP="007C46F2">
      <w:pPr>
        <w:rPr>
          <w:rFonts w:ascii="Sanskrit Text" w:hAnsi="Sanskrit Text" w:cs="Sanskrit Text"/>
          <w:color w:val="000000" w:themeColor="text1"/>
          <w:sz w:val="28"/>
          <w:szCs w:val="28"/>
        </w:rPr>
      </w:pPr>
      <w:r w:rsidRPr="003C4A8E">
        <w:rPr>
          <w:rFonts w:ascii="Sanskrit Text" w:hAnsi="Sanskrit Text" w:cs="Sanskrit Text"/>
          <w:color w:val="000000" w:themeColor="text1"/>
          <w:sz w:val="28"/>
          <w:szCs w:val="28"/>
          <w:cs/>
        </w:rPr>
        <w:t>(</w:t>
      </w:r>
      <w:r w:rsidR="003C4A8E">
        <w:rPr>
          <w:rFonts w:ascii="Sanskrit Text" w:hAnsi="Sanskrit Text" w:cs="Sanskrit Text"/>
          <w:color w:val="000000" w:themeColor="text1"/>
          <w:sz w:val="28"/>
          <w:szCs w:val="28"/>
        </w:rPr>
        <w:t>C</w:t>
      </w:r>
      <w:r w:rsidRPr="003C4A8E">
        <w:rPr>
          <w:rFonts w:ascii="Sanskrit Text" w:hAnsi="Sanskrit Text" w:cs="Sanskrit Text"/>
          <w:color w:val="000000" w:themeColor="text1"/>
          <w:sz w:val="28"/>
          <w:szCs w:val="28"/>
          <w:cs/>
        </w:rPr>
        <w:t>) परिवर्तन की प्रक्रिया</w:t>
      </w:r>
    </w:p>
    <w:p w14:paraId="37B0416F" w14:textId="4AAA507D"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D</w:t>
      </w:r>
      <w:r w:rsidRPr="00494322">
        <w:rPr>
          <w:rFonts w:ascii="Sanskrit Text" w:hAnsi="Sanskrit Text" w:cs="Sanskrit Text"/>
          <w:sz w:val="28"/>
          <w:szCs w:val="28"/>
          <w:cs/>
        </w:rPr>
        <w:t>) परिमार्जन की प्रक्रिया</w:t>
      </w:r>
    </w:p>
    <w:p w14:paraId="0574F4A2" w14:textId="02DE9D63"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3C4A8E">
        <w:rPr>
          <w:rFonts w:ascii="Sanskrit Text" w:hAnsi="Sanskrit Text" w:cs="Sanskrit Text"/>
          <w:color w:val="000000" w:themeColor="text1"/>
          <w:sz w:val="28"/>
          <w:szCs w:val="28"/>
        </w:rPr>
        <w:t>C</w:t>
      </w:r>
    </w:p>
    <w:p w14:paraId="7FCB1051" w14:textId="77777777" w:rsidR="007C46F2" w:rsidRPr="00494322" w:rsidRDefault="007C46F2" w:rsidP="007F25FF">
      <w:pPr>
        <w:pStyle w:val="Heading1"/>
      </w:pPr>
      <w:r w:rsidRPr="00494322">
        <w:rPr>
          <w:cs/>
        </w:rPr>
        <w:t xml:space="preserve">25. इनमें कौन आधारभूत संरचना नहीं है </w:t>
      </w:r>
      <w:r w:rsidRPr="00494322">
        <w:t>?</w:t>
      </w:r>
    </w:p>
    <w:p w14:paraId="2C3E0131" w14:textId="5F828E8F"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सड़क</w:t>
      </w:r>
    </w:p>
    <w:p w14:paraId="61C081C0" w14:textId="6121444E"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lastRenderedPageBreak/>
        <w:t>(</w:t>
      </w:r>
      <w:r w:rsidR="003C4A8E">
        <w:rPr>
          <w:rFonts w:ascii="Sanskrit Text" w:hAnsi="Sanskrit Text" w:cs="Sanskrit Text"/>
          <w:sz w:val="28"/>
          <w:szCs w:val="28"/>
        </w:rPr>
        <w:t>B</w:t>
      </w:r>
      <w:r w:rsidRPr="00494322">
        <w:rPr>
          <w:rFonts w:ascii="Sanskrit Text" w:hAnsi="Sanskrit Text" w:cs="Sanskrit Text"/>
          <w:sz w:val="28"/>
          <w:szCs w:val="28"/>
          <w:cs/>
        </w:rPr>
        <w:t>) बिजली</w:t>
      </w:r>
    </w:p>
    <w:p w14:paraId="313E917F" w14:textId="26CECA62"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C</w:t>
      </w:r>
      <w:r w:rsidRPr="00494322">
        <w:rPr>
          <w:rFonts w:ascii="Sanskrit Text" w:hAnsi="Sanskrit Text" w:cs="Sanskrit Text"/>
          <w:sz w:val="28"/>
          <w:szCs w:val="28"/>
          <w:cs/>
        </w:rPr>
        <w:t>) पानी</w:t>
      </w:r>
    </w:p>
    <w:p w14:paraId="48607A72" w14:textId="600ACCBA" w:rsidR="007C46F2" w:rsidRPr="00A46CFD" w:rsidRDefault="007C46F2" w:rsidP="007C46F2">
      <w:pPr>
        <w:rPr>
          <w:rFonts w:ascii="Sanskrit Text" w:hAnsi="Sanskrit Text" w:cs="Sanskrit Text"/>
          <w:color w:val="000000" w:themeColor="text1"/>
          <w:sz w:val="28"/>
          <w:szCs w:val="28"/>
        </w:rPr>
      </w:pPr>
      <w:r w:rsidRPr="00A46CFD">
        <w:rPr>
          <w:rFonts w:ascii="Sanskrit Text" w:hAnsi="Sanskrit Text" w:cs="Sanskrit Text"/>
          <w:color w:val="000000" w:themeColor="text1"/>
          <w:sz w:val="28"/>
          <w:szCs w:val="28"/>
          <w:cs/>
        </w:rPr>
        <w:t>(</w:t>
      </w:r>
      <w:r w:rsidR="003C4A8E" w:rsidRPr="00A46CFD">
        <w:rPr>
          <w:rFonts w:ascii="Sanskrit Text" w:hAnsi="Sanskrit Text" w:cs="Sanskrit Text"/>
          <w:color w:val="000000" w:themeColor="text1"/>
          <w:sz w:val="28"/>
          <w:szCs w:val="28"/>
        </w:rPr>
        <w:t>D</w:t>
      </w:r>
      <w:r w:rsidRPr="00A46CFD">
        <w:rPr>
          <w:rFonts w:ascii="Sanskrit Text" w:hAnsi="Sanskrit Text" w:cs="Sanskrit Text"/>
          <w:color w:val="000000" w:themeColor="text1"/>
          <w:sz w:val="28"/>
          <w:szCs w:val="28"/>
          <w:cs/>
        </w:rPr>
        <w:t xml:space="preserve">) उधोग  </w:t>
      </w:r>
    </w:p>
    <w:p w14:paraId="502816DD" w14:textId="55B71CDD"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A46CFD">
        <w:rPr>
          <w:rFonts w:ascii="Sanskrit Text" w:hAnsi="Sanskrit Text" w:cs="Sanskrit Text"/>
          <w:color w:val="000000" w:themeColor="text1"/>
          <w:sz w:val="28"/>
          <w:szCs w:val="28"/>
        </w:rPr>
        <w:t>D</w:t>
      </w:r>
    </w:p>
    <w:p w14:paraId="384641EE" w14:textId="77777777" w:rsidR="007C46F2" w:rsidRPr="00494322" w:rsidRDefault="007C46F2" w:rsidP="007F25FF">
      <w:pPr>
        <w:pStyle w:val="Heading1"/>
      </w:pPr>
      <w:r w:rsidRPr="00494322">
        <w:rPr>
          <w:cs/>
        </w:rPr>
        <w:t xml:space="preserve">26. आर्थिक नियोजन किसके अनुसार होता है </w:t>
      </w:r>
      <w:r w:rsidRPr="00494322">
        <w:t>?</w:t>
      </w:r>
    </w:p>
    <w:p w14:paraId="7A5C0B1E" w14:textId="1B96163F"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A</w:t>
      </w:r>
      <w:r w:rsidRPr="00494322">
        <w:rPr>
          <w:rFonts w:ascii="Sanskrit Text" w:hAnsi="Sanskrit Text" w:cs="Sanskrit Text"/>
          <w:sz w:val="28"/>
          <w:szCs w:val="28"/>
          <w:cs/>
        </w:rPr>
        <w:t>) देश की प्राथमिकताओं के आधार पर</w:t>
      </w:r>
    </w:p>
    <w:p w14:paraId="38237EED" w14:textId="1FE5F52E"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3C4A8E">
        <w:rPr>
          <w:rFonts w:ascii="Sanskrit Text" w:hAnsi="Sanskrit Text" w:cs="Sanskrit Text"/>
          <w:sz w:val="28"/>
          <w:szCs w:val="28"/>
        </w:rPr>
        <w:t>B</w:t>
      </w:r>
      <w:r w:rsidRPr="00494322">
        <w:rPr>
          <w:rFonts w:ascii="Sanskrit Text" w:hAnsi="Sanskrit Text" w:cs="Sanskrit Text"/>
          <w:sz w:val="28"/>
          <w:szCs w:val="28"/>
          <w:cs/>
        </w:rPr>
        <w:t xml:space="preserve">) देश के संसाधनों के आधार पर </w:t>
      </w:r>
    </w:p>
    <w:p w14:paraId="44C91BD8" w14:textId="11CACBC2" w:rsidR="007C46F2" w:rsidRPr="00A46CFD" w:rsidRDefault="007C46F2" w:rsidP="007C46F2">
      <w:pPr>
        <w:rPr>
          <w:rFonts w:ascii="Sanskrit Text" w:hAnsi="Sanskrit Text" w:cs="Sanskrit Text"/>
          <w:color w:val="000000" w:themeColor="text1"/>
          <w:sz w:val="28"/>
          <w:szCs w:val="28"/>
        </w:rPr>
      </w:pPr>
      <w:r w:rsidRPr="00A46CFD">
        <w:rPr>
          <w:rFonts w:ascii="Sanskrit Text" w:hAnsi="Sanskrit Text" w:cs="Sanskrit Text"/>
          <w:color w:val="000000" w:themeColor="text1"/>
          <w:sz w:val="28"/>
          <w:szCs w:val="28"/>
          <w:cs/>
        </w:rPr>
        <w:t>(</w:t>
      </w:r>
      <w:r w:rsidR="003C4A8E" w:rsidRPr="00A46CFD">
        <w:rPr>
          <w:rFonts w:ascii="Sanskrit Text" w:hAnsi="Sanskrit Text" w:cs="Sanskrit Text"/>
          <w:color w:val="000000" w:themeColor="text1"/>
          <w:sz w:val="28"/>
          <w:szCs w:val="28"/>
        </w:rPr>
        <w:t>C</w:t>
      </w:r>
      <w:r w:rsidRPr="00A46CFD">
        <w:rPr>
          <w:rFonts w:ascii="Sanskrit Text" w:hAnsi="Sanskrit Text" w:cs="Sanskrit Text"/>
          <w:color w:val="000000" w:themeColor="text1"/>
          <w:sz w:val="28"/>
          <w:szCs w:val="28"/>
          <w:cs/>
        </w:rPr>
        <w:t>) गरीबी के स्तर के अनुसार</w:t>
      </w:r>
    </w:p>
    <w:p w14:paraId="51A5481E" w14:textId="5737C1D0"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(घ) इनमें सभी</w:t>
      </w:r>
    </w:p>
    <w:p w14:paraId="71DA7312" w14:textId="2F4D628E"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A46CFD">
        <w:rPr>
          <w:rFonts w:ascii="Sanskrit Text" w:hAnsi="Sanskrit Text" w:cs="Sanskrit Text"/>
          <w:color w:val="000000" w:themeColor="text1"/>
          <w:sz w:val="28"/>
          <w:szCs w:val="28"/>
        </w:rPr>
        <w:t>C</w:t>
      </w:r>
    </w:p>
    <w:p w14:paraId="4CCC9977" w14:textId="77777777" w:rsidR="007C46F2" w:rsidRPr="00494322" w:rsidRDefault="007C46F2" w:rsidP="007F25FF">
      <w:pPr>
        <w:pStyle w:val="Heading1"/>
      </w:pPr>
      <w:r w:rsidRPr="00494322">
        <w:rPr>
          <w:cs/>
        </w:rPr>
        <w:t>27. भारत के योजना आयोग का अध्यक्ष होते थे</w:t>
      </w:r>
    </w:p>
    <w:p w14:paraId="602839A7" w14:textId="1E1C5043"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A</w:t>
      </w:r>
      <w:r w:rsidRPr="00494322">
        <w:rPr>
          <w:rFonts w:ascii="Sanskrit Text" w:hAnsi="Sanskrit Text" w:cs="Sanskrit Text"/>
          <w:sz w:val="28"/>
          <w:szCs w:val="28"/>
          <w:cs/>
        </w:rPr>
        <w:t>) राष्ट्रपति</w:t>
      </w:r>
    </w:p>
    <w:p w14:paraId="0238AA31" w14:textId="0F6B49B8" w:rsidR="007C46F2" w:rsidRPr="00A46CFD" w:rsidRDefault="007C46F2" w:rsidP="007C46F2">
      <w:pPr>
        <w:rPr>
          <w:rFonts w:ascii="Sanskrit Text" w:hAnsi="Sanskrit Text" w:cs="Sanskrit Text"/>
          <w:color w:val="000000" w:themeColor="text1"/>
          <w:sz w:val="28"/>
          <w:szCs w:val="28"/>
        </w:rPr>
      </w:pPr>
      <w:r w:rsidRPr="00A46CFD">
        <w:rPr>
          <w:rFonts w:ascii="Sanskrit Text" w:hAnsi="Sanskrit Text" w:cs="Sanskrit Text"/>
          <w:color w:val="000000" w:themeColor="text1"/>
          <w:sz w:val="28"/>
          <w:szCs w:val="28"/>
          <w:cs/>
        </w:rPr>
        <w:t>(</w:t>
      </w:r>
      <w:r w:rsidR="00A46CFD">
        <w:rPr>
          <w:rFonts w:ascii="Sanskrit Text" w:hAnsi="Sanskrit Text" w:cs="Sanskrit Text"/>
          <w:color w:val="000000" w:themeColor="text1"/>
          <w:sz w:val="28"/>
          <w:szCs w:val="28"/>
        </w:rPr>
        <w:t>B</w:t>
      </w:r>
      <w:r w:rsidRPr="00A46CFD">
        <w:rPr>
          <w:rFonts w:ascii="Sanskrit Text" w:hAnsi="Sanskrit Text" w:cs="Sanskrit Text"/>
          <w:color w:val="000000" w:themeColor="text1"/>
          <w:sz w:val="28"/>
          <w:szCs w:val="28"/>
          <w:cs/>
        </w:rPr>
        <w:t>) प्रधानमंत्री</w:t>
      </w:r>
    </w:p>
    <w:p w14:paraId="52E5CA34" w14:textId="3C004649"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C</w:t>
      </w:r>
      <w:r w:rsidRPr="00494322">
        <w:rPr>
          <w:rFonts w:ascii="Sanskrit Text" w:hAnsi="Sanskrit Text" w:cs="Sanskrit Text"/>
          <w:sz w:val="28"/>
          <w:szCs w:val="28"/>
          <w:cs/>
        </w:rPr>
        <w:t>) उपराष्ट्रपति</w:t>
      </w:r>
    </w:p>
    <w:p w14:paraId="548B13C5" w14:textId="75C1D24C"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D</w:t>
      </w:r>
      <w:r w:rsidRPr="00494322">
        <w:rPr>
          <w:rFonts w:ascii="Sanskrit Text" w:hAnsi="Sanskrit Text" w:cs="Sanskrit Text"/>
          <w:sz w:val="28"/>
          <w:szCs w:val="28"/>
          <w:cs/>
        </w:rPr>
        <w:t>) इनमें कोई नहीं</w:t>
      </w:r>
    </w:p>
    <w:p w14:paraId="3D69ACDA" w14:textId="27AD9E9A"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A46CFD">
        <w:rPr>
          <w:rFonts w:ascii="Sanskrit Text" w:hAnsi="Sanskrit Text" w:cs="Sanskrit Text"/>
          <w:color w:val="000000" w:themeColor="text1"/>
          <w:sz w:val="28"/>
          <w:szCs w:val="28"/>
        </w:rPr>
        <w:t>B</w:t>
      </w:r>
    </w:p>
    <w:p w14:paraId="7682461A" w14:textId="77777777" w:rsidR="007C46F2" w:rsidRPr="00494322" w:rsidRDefault="007C46F2" w:rsidP="007F25FF">
      <w:pPr>
        <w:pStyle w:val="Heading1"/>
      </w:pPr>
      <w:r w:rsidRPr="00494322">
        <w:rPr>
          <w:cs/>
        </w:rPr>
        <w:t>28. प्रत्येक पंचवर्षीय योजना किसके द्वारा अनुमोदित होती थी</w:t>
      </w:r>
      <w:r w:rsidRPr="00494322">
        <w:t>?</w:t>
      </w:r>
    </w:p>
    <w:p w14:paraId="7EC855F8" w14:textId="6B202D52"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A</w:t>
      </w:r>
      <w:r w:rsidRPr="00494322">
        <w:rPr>
          <w:rFonts w:ascii="Sanskrit Text" w:hAnsi="Sanskrit Text" w:cs="Sanskrit Text"/>
          <w:sz w:val="28"/>
          <w:szCs w:val="28"/>
          <w:cs/>
        </w:rPr>
        <w:t>) प्रधानमंत्री द्वारा</w:t>
      </w:r>
    </w:p>
    <w:p w14:paraId="6696F51E" w14:textId="238F893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B</w:t>
      </w:r>
      <w:r w:rsidRPr="00494322">
        <w:rPr>
          <w:rFonts w:ascii="Sanskrit Text" w:hAnsi="Sanskrit Text" w:cs="Sanskrit Text"/>
          <w:sz w:val="28"/>
          <w:szCs w:val="28"/>
          <w:cs/>
        </w:rPr>
        <w:t>) राष्ट्रपति द्वारा</w:t>
      </w:r>
    </w:p>
    <w:p w14:paraId="48465AA3" w14:textId="29124FC5" w:rsidR="007C46F2" w:rsidRPr="00A46CFD" w:rsidRDefault="007C46F2" w:rsidP="007C46F2">
      <w:pPr>
        <w:rPr>
          <w:rFonts w:ascii="Sanskrit Text" w:hAnsi="Sanskrit Text" w:cs="Sanskrit Text"/>
          <w:color w:val="000000" w:themeColor="text1"/>
          <w:sz w:val="28"/>
          <w:szCs w:val="28"/>
        </w:rPr>
      </w:pPr>
      <w:r w:rsidRPr="00A46CFD">
        <w:rPr>
          <w:rFonts w:ascii="Sanskrit Text" w:hAnsi="Sanskrit Text" w:cs="Sanskrit Text"/>
          <w:color w:val="000000" w:themeColor="text1"/>
          <w:sz w:val="28"/>
          <w:szCs w:val="28"/>
          <w:cs/>
        </w:rPr>
        <w:t>(</w:t>
      </w:r>
      <w:r w:rsidR="00A46CFD" w:rsidRPr="00A46CFD">
        <w:rPr>
          <w:rFonts w:ascii="Sanskrit Text" w:hAnsi="Sanskrit Text" w:cs="Sanskrit Text"/>
          <w:color w:val="000000" w:themeColor="text1"/>
          <w:sz w:val="28"/>
          <w:szCs w:val="28"/>
        </w:rPr>
        <w:t>C</w:t>
      </w:r>
      <w:r w:rsidRPr="00A46CFD">
        <w:rPr>
          <w:rFonts w:ascii="Sanskrit Text" w:hAnsi="Sanskrit Text" w:cs="Sanskrit Text"/>
          <w:color w:val="000000" w:themeColor="text1"/>
          <w:sz w:val="28"/>
          <w:szCs w:val="28"/>
          <w:cs/>
        </w:rPr>
        <w:t xml:space="preserve">) राष्ट्रीय विकास परिषद द्वारा </w:t>
      </w:r>
    </w:p>
    <w:p w14:paraId="4E0FF7C8" w14:textId="78569110"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D</w:t>
      </w:r>
      <w:r w:rsidRPr="00494322">
        <w:rPr>
          <w:rFonts w:ascii="Sanskrit Text" w:hAnsi="Sanskrit Text" w:cs="Sanskrit Text"/>
          <w:sz w:val="28"/>
          <w:szCs w:val="28"/>
          <w:cs/>
        </w:rPr>
        <w:t>) देश की संसद द्वारा</w:t>
      </w:r>
    </w:p>
    <w:p w14:paraId="00128C67" w14:textId="2275FA69"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Pr="0025676C">
        <w:rPr>
          <w:rFonts w:ascii="Sanskrit Text" w:hAnsi="Sanskrit Text" w:cs="Sanskrit Text" w:hint="cs"/>
          <w:color w:val="000000" w:themeColor="text1"/>
          <w:sz w:val="28"/>
          <w:szCs w:val="28"/>
        </w:rPr>
        <w:t>A</w:t>
      </w:r>
    </w:p>
    <w:p w14:paraId="55A181F5" w14:textId="77777777" w:rsidR="007C46F2" w:rsidRPr="00494322" w:rsidRDefault="007C46F2" w:rsidP="007F25FF">
      <w:pPr>
        <w:pStyle w:val="Heading1"/>
      </w:pPr>
      <w:r w:rsidRPr="00494322">
        <w:rPr>
          <w:cs/>
        </w:rPr>
        <w:lastRenderedPageBreak/>
        <w:t>29. प्रथम पंचवर्षीय योजना का काल था</w:t>
      </w:r>
    </w:p>
    <w:p w14:paraId="300366BA" w14:textId="76FCA47D"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A</w:t>
      </w:r>
      <w:r w:rsidRPr="00494322">
        <w:rPr>
          <w:rFonts w:ascii="Sanskrit Text" w:hAnsi="Sanskrit Text" w:cs="Sanskrit Text"/>
          <w:sz w:val="28"/>
          <w:szCs w:val="28"/>
          <w:cs/>
        </w:rPr>
        <w:t>) 1950-55</w:t>
      </w:r>
    </w:p>
    <w:p w14:paraId="0D88B56E" w14:textId="752C5667"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B</w:t>
      </w:r>
      <w:r w:rsidRPr="00494322">
        <w:rPr>
          <w:rFonts w:ascii="Sanskrit Text" w:hAnsi="Sanskrit Text" w:cs="Sanskrit Text"/>
          <w:sz w:val="28"/>
          <w:szCs w:val="28"/>
          <w:cs/>
        </w:rPr>
        <w:t>) 1947-52</w:t>
      </w:r>
    </w:p>
    <w:p w14:paraId="50A4F7DB" w14:textId="344BE82A" w:rsidR="007C46F2" w:rsidRPr="00A46CFD" w:rsidRDefault="007C46F2" w:rsidP="007C46F2">
      <w:pPr>
        <w:rPr>
          <w:rFonts w:ascii="Sanskrit Text" w:hAnsi="Sanskrit Text" w:cs="Sanskrit Text"/>
          <w:color w:val="000000" w:themeColor="text1"/>
          <w:sz w:val="28"/>
          <w:szCs w:val="28"/>
        </w:rPr>
      </w:pPr>
      <w:r w:rsidRPr="00A46CFD">
        <w:rPr>
          <w:rFonts w:ascii="Sanskrit Text" w:hAnsi="Sanskrit Text" w:cs="Sanskrit Text"/>
          <w:color w:val="000000" w:themeColor="text1"/>
          <w:sz w:val="28"/>
          <w:szCs w:val="28"/>
          <w:cs/>
        </w:rPr>
        <w:t>(</w:t>
      </w:r>
      <w:r w:rsidR="00A46CFD">
        <w:rPr>
          <w:rFonts w:ascii="Sanskrit Text" w:hAnsi="Sanskrit Text" w:cs="Sanskrit Text"/>
          <w:color w:val="000000" w:themeColor="text1"/>
          <w:sz w:val="28"/>
          <w:szCs w:val="28"/>
        </w:rPr>
        <w:t>C</w:t>
      </w:r>
      <w:r w:rsidRPr="00A46CFD">
        <w:rPr>
          <w:rFonts w:ascii="Sanskrit Text" w:hAnsi="Sanskrit Text" w:cs="Sanskrit Text"/>
          <w:color w:val="000000" w:themeColor="text1"/>
          <w:sz w:val="28"/>
          <w:szCs w:val="28"/>
        </w:rPr>
        <w:t xml:space="preserve">) </w:t>
      </w:r>
      <w:r w:rsidRPr="00A46CFD">
        <w:rPr>
          <w:rFonts w:ascii="Sanskrit Text" w:hAnsi="Sanskrit Text" w:cs="Sanskrit Text"/>
          <w:color w:val="000000" w:themeColor="text1"/>
          <w:sz w:val="28"/>
          <w:szCs w:val="28"/>
          <w:cs/>
        </w:rPr>
        <w:t>1951-56</w:t>
      </w:r>
    </w:p>
    <w:p w14:paraId="63C55D8E" w14:textId="3E39DCC8"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A46CFD">
        <w:rPr>
          <w:rFonts w:ascii="Sanskrit Text" w:hAnsi="Sanskrit Text" w:cs="Sanskrit Text"/>
          <w:sz w:val="28"/>
          <w:szCs w:val="28"/>
        </w:rPr>
        <w:t>D</w:t>
      </w:r>
      <w:r w:rsidRPr="00494322">
        <w:rPr>
          <w:rFonts w:ascii="Sanskrit Text" w:hAnsi="Sanskrit Text" w:cs="Sanskrit Text"/>
          <w:sz w:val="28"/>
          <w:szCs w:val="28"/>
          <w:cs/>
        </w:rPr>
        <w:t>) 1952-57</w:t>
      </w:r>
    </w:p>
    <w:p w14:paraId="5BA4BCBE" w14:textId="2338AE94" w:rsidR="0025676C" w:rsidRP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Pr="0025676C">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00A46CFD">
        <w:rPr>
          <w:rFonts w:ascii="Sanskrit Text" w:hAnsi="Sanskrit Text" w:cs="Sanskrit Text"/>
          <w:color w:val="000000" w:themeColor="text1"/>
          <w:sz w:val="28"/>
          <w:szCs w:val="28"/>
        </w:rPr>
        <w:t>C</w:t>
      </w:r>
    </w:p>
    <w:p w14:paraId="25A2F7FD" w14:textId="77777777" w:rsidR="007C46F2" w:rsidRPr="00494322" w:rsidRDefault="007C46F2" w:rsidP="007F25FF">
      <w:pPr>
        <w:pStyle w:val="Heading1"/>
      </w:pPr>
      <w:r w:rsidRPr="00494322">
        <w:rPr>
          <w:cs/>
        </w:rPr>
        <w:t>30. प्रतिव्यक्ति राष्ट्रीय आय है</w:t>
      </w:r>
    </w:p>
    <w:p w14:paraId="781071DC" w14:textId="3A1B4705" w:rsidR="007C46F2" w:rsidRPr="00955567" w:rsidRDefault="007C46F2" w:rsidP="007C46F2">
      <w:pPr>
        <w:rPr>
          <w:rFonts w:ascii="Sanskrit Text" w:hAnsi="Sanskrit Text" w:cs="Sanskrit Text"/>
          <w:color w:val="000000" w:themeColor="text1"/>
          <w:sz w:val="28"/>
          <w:szCs w:val="28"/>
        </w:rPr>
      </w:pPr>
      <w:r w:rsidRPr="00955567">
        <w:rPr>
          <w:rFonts w:ascii="Sanskrit Text" w:hAnsi="Sanskrit Text" w:cs="Sanskrit Text"/>
          <w:color w:val="000000" w:themeColor="text1"/>
          <w:sz w:val="28"/>
          <w:szCs w:val="28"/>
          <w:cs/>
        </w:rPr>
        <w:t>(</w:t>
      </w:r>
      <w:r w:rsidR="00955567">
        <w:rPr>
          <w:rFonts w:ascii="Sanskrit Text" w:hAnsi="Sanskrit Text" w:cs="Sanskrit Text"/>
          <w:color w:val="000000" w:themeColor="text1"/>
          <w:sz w:val="28"/>
          <w:szCs w:val="28"/>
        </w:rPr>
        <w:t>A</w:t>
      </w:r>
      <w:r w:rsidRPr="00955567">
        <w:rPr>
          <w:rFonts w:ascii="Sanskrit Text" w:hAnsi="Sanskrit Text" w:cs="Sanskrit Text"/>
          <w:color w:val="000000" w:themeColor="text1"/>
          <w:sz w:val="28"/>
          <w:szCs w:val="28"/>
          <w:cs/>
        </w:rPr>
        <w:t>) राष्ट्रीय आय</w:t>
      </w:r>
      <w:r w:rsidR="00955567">
        <w:rPr>
          <w:rFonts w:ascii="Sanskrit Text" w:hAnsi="Sanskrit Text" w:cs="Sanskrit Text"/>
          <w:color w:val="000000" w:themeColor="text1"/>
          <w:sz w:val="28"/>
          <w:szCs w:val="28"/>
        </w:rPr>
        <w:t xml:space="preserve"> </w:t>
      </w:r>
      <w:r w:rsidR="00955567">
        <w:rPr>
          <w:rFonts w:ascii="Sanskrit Text" w:hAnsi="Sanskrit Text" w:cs="Sanskrit Text"/>
          <w:sz w:val="28"/>
          <w:szCs w:val="28"/>
          <w:cs/>
        </w:rPr>
        <w:t>÷</w:t>
      </w:r>
      <w:r w:rsidRPr="00955567">
        <w:rPr>
          <w:rFonts w:ascii="Sanskrit Text" w:hAnsi="Sanskrit Text" w:cs="Sanskrit Text"/>
          <w:color w:val="000000" w:themeColor="text1"/>
          <w:sz w:val="28"/>
          <w:szCs w:val="28"/>
          <w:cs/>
        </w:rPr>
        <w:t xml:space="preserve"> जनसंख्या</w:t>
      </w:r>
    </w:p>
    <w:p w14:paraId="29ECF3AB" w14:textId="442F126C"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955567">
        <w:rPr>
          <w:rFonts w:ascii="Sanskrit Text" w:hAnsi="Sanskrit Text" w:cs="Sanskrit Text"/>
          <w:sz w:val="28"/>
          <w:szCs w:val="28"/>
        </w:rPr>
        <w:t>B</w:t>
      </w:r>
      <w:r w:rsidRPr="00494322">
        <w:rPr>
          <w:rFonts w:ascii="Sanskrit Text" w:hAnsi="Sanskrit Text" w:cs="Sanskrit Text"/>
          <w:sz w:val="28"/>
          <w:szCs w:val="28"/>
          <w:cs/>
        </w:rPr>
        <w:t>) सभी व्यक्तियों की आय का योग</w:t>
      </w:r>
      <w:r w:rsidR="00955567">
        <w:rPr>
          <w:rFonts w:ascii="Sanskrit Text" w:hAnsi="Sanskrit Text" w:cs="Sanskrit Text"/>
          <w:sz w:val="28"/>
          <w:szCs w:val="28"/>
        </w:rPr>
        <w:t xml:space="preserve"> </w:t>
      </w:r>
    </w:p>
    <w:p w14:paraId="024CAC95" w14:textId="18B6C374" w:rsidR="007C46F2" w:rsidRPr="0049432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955567">
        <w:rPr>
          <w:rFonts w:ascii="Sanskrit Text" w:hAnsi="Sanskrit Text" w:cs="Sanskrit Text"/>
          <w:sz w:val="28"/>
          <w:szCs w:val="28"/>
        </w:rPr>
        <w:t>C</w:t>
      </w:r>
      <w:r w:rsidRPr="00494322">
        <w:rPr>
          <w:rFonts w:ascii="Sanskrit Text" w:hAnsi="Sanskrit Text" w:cs="Sanskrit Text"/>
          <w:sz w:val="28"/>
          <w:szCs w:val="28"/>
          <w:cs/>
        </w:rPr>
        <w:t xml:space="preserve">) जनसंख्या </w:t>
      </w:r>
      <w:r w:rsidR="00955567">
        <w:rPr>
          <w:rFonts w:ascii="Sanskrit Text" w:hAnsi="Sanskrit Text" w:cs="Sanskrit Text"/>
          <w:sz w:val="28"/>
          <w:szCs w:val="28"/>
          <w:cs/>
        </w:rPr>
        <w:t>÷</w:t>
      </w:r>
      <w:r w:rsidRPr="00494322">
        <w:rPr>
          <w:rFonts w:ascii="Sanskrit Text" w:hAnsi="Sanskrit Text" w:cs="Sanskrit Text"/>
          <w:sz w:val="28"/>
          <w:szCs w:val="28"/>
          <w:cs/>
        </w:rPr>
        <w:t xml:space="preserve"> राष्ट्रीय आय</w:t>
      </w:r>
    </w:p>
    <w:p w14:paraId="52859237" w14:textId="088DC65A" w:rsidR="007C46F2" w:rsidRDefault="007C46F2" w:rsidP="007C46F2">
      <w:pPr>
        <w:rPr>
          <w:rFonts w:ascii="Sanskrit Text" w:hAnsi="Sanskrit Text" w:cs="Sanskrit Text"/>
          <w:sz w:val="28"/>
          <w:szCs w:val="28"/>
        </w:rPr>
      </w:pPr>
      <w:r w:rsidRPr="00494322">
        <w:rPr>
          <w:rFonts w:ascii="Sanskrit Text" w:hAnsi="Sanskrit Text" w:cs="Sanskrit Text"/>
          <w:sz w:val="28"/>
          <w:szCs w:val="28"/>
          <w:cs/>
        </w:rPr>
        <w:t>(</w:t>
      </w:r>
      <w:r w:rsidR="00955567">
        <w:rPr>
          <w:rFonts w:ascii="Sanskrit Text" w:hAnsi="Sanskrit Text" w:cs="Sanskrit Text"/>
          <w:sz w:val="28"/>
          <w:szCs w:val="28"/>
        </w:rPr>
        <w:t>D</w:t>
      </w:r>
      <w:r w:rsidRPr="00494322">
        <w:rPr>
          <w:rFonts w:ascii="Sanskrit Text" w:hAnsi="Sanskrit Text" w:cs="Sanskrit Text"/>
          <w:sz w:val="28"/>
          <w:szCs w:val="28"/>
          <w:cs/>
        </w:rPr>
        <w:t>) व्यक्ति</w:t>
      </w:r>
      <w:r w:rsidR="00955567">
        <w:rPr>
          <w:rFonts w:ascii="Sanskrit Text" w:hAnsi="Sanskrit Text" w:cs="Sanskrit Text"/>
          <w:sz w:val="28"/>
          <w:szCs w:val="28"/>
        </w:rPr>
        <w:t xml:space="preserve"> </w:t>
      </w:r>
      <w:r w:rsidR="00955567">
        <w:rPr>
          <w:rFonts w:ascii="Sanskrit Text" w:hAnsi="Sanskrit Text" w:cs="Sanskrit Text"/>
          <w:sz w:val="28"/>
          <w:szCs w:val="28"/>
          <w:cs/>
        </w:rPr>
        <w:t>÷</w:t>
      </w:r>
      <w:r w:rsidRPr="00494322">
        <w:rPr>
          <w:rFonts w:ascii="Sanskrit Text" w:hAnsi="Sanskrit Text" w:cs="Sanskrit Text"/>
          <w:sz w:val="28"/>
          <w:szCs w:val="28"/>
          <w:cs/>
        </w:rPr>
        <w:t xml:space="preserve"> राष्ट्रीय आय</w:t>
      </w:r>
      <w:r w:rsidR="00955567">
        <w:rPr>
          <w:rFonts w:ascii="Sanskrit Text" w:hAnsi="Sanskrit Text" w:cs="Sanskrit Text"/>
          <w:sz w:val="28"/>
          <w:szCs w:val="28"/>
        </w:rPr>
        <w:t xml:space="preserve"> </w:t>
      </w:r>
    </w:p>
    <w:p w14:paraId="1654A2D4" w14:textId="41FF2F2E" w:rsidR="0025676C" w:rsidRDefault="0025676C" w:rsidP="0025676C">
      <w:pPr>
        <w:jc w:val="right"/>
        <w:rPr>
          <w:rFonts w:ascii="Sanskrit Text" w:hAnsi="Sanskrit Text" w:cs="Sanskrit Text"/>
          <w:color w:val="000000" w:themeColor="text1"/>
          <w:sz w:val="28"/>
          <w:szCs w:val="28"/>
        </w:rPr>
      </w:pPr>
      <w:r w:rsidRPr="0025676C">
        <w:rPr>
          <w:rFonts w:ascii="Lucida Calligraphy" w:hAnsi="Lucida Calligraphy" w:cs="Sanskrit Text"/>
          <w:color w:val="000000" w:themeColor="text1"/>
          <w:sz w:val="28"/>
          <w:szCs w:val="28"/>
        </w:rPr>
        <w:t xml:space="preserve">Ans </w:t>
      </w:r>
      <w:r w:rsidR="00C503D0">
        <w:rPr>
          <w:rFonts w:ascii="Lucida Calligraphy" w:hAnsi="Lucida Calligraphy" w:cs="Sanskrit Text"/>
          <w:color w:val="000000" w:themeColor="text1"/>
          <w:sz w:val="28"/>
          <w:szCs w:val="28"/>
          <w:cs/>
        </w:rPr>
        <w:t>–</w:t>
      </w:r>
      <w:r w:rsidRPr="0025676C">
        <w:rPr>
          <w:rFonts w:ascii="Sanskrit Text" w:hAnsi="Sanskrit Text" w:cs="Sanskrit Text" w:hint="cs"/>
          <w:color w:val="000000" w:themeColor="text1"/>
          <w:sz w:val="28"/>
          <w:szCs w:val="28"/>
          <w:cs/>
        </w:rPr>
        <w:t xml:space="preserve"> </w:t>
      </w:r>
      <w:r w:rsidRPr="0025676C">
        <w:rPr>
          <w:rFonts w:ascii="Sanskrit Text" w:hAnsi="Sanskrit Text" w:cs="Sanskrit Text" w:hint="cs"/>
          <w:color w:val="000000" w:themeColor="text1"/>
          <w:sz w:val="28"/>
          <w:szCs w:val="28"/>
        </w:rPr>
        <w:t>A</w:t>
      </w:r>
    </w:p>
    <w:p w14:paraId="7FEF7031" w14:textId="40CB1E13" w:rsidR="00C711B2" w:rsidRDefault="00C711B2">
      <w:bookmarkStart w:id="0" w:name="_GoBack"/>
      <w:bookmarkEnd w:id="0"/>
    </w:p>
    <w:sectPr w:rsidR="00C711B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F511B" w14:textId="77777777" w:rsidR="007E0557" w:rsidRDefault="007E0557" w:rsidP="00014BCD">
      <w:pPr>
        <w:spacing w:after="0" w:line="240" w:lineRule="auto"/>
      </w:pPr>
      <w:r>
        <w:separator/>
      </w:r>
    </w:p>
  </w:endnote>
  <w:endnote w:type="continuationSeparator" w:id="0">
    <w:p w14:paraId="5424DB98" w14:textId="77777777" w:rsidR="007E0557" w:rsidRDefault="007E0557" w:rsidP="00014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A4CFC" w14:textId="77777777" w:rsidR="00014BCD" w:rsidRDefault="00014B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45E99" w14:textId="77777777" w:rsidR="00014BCD" w:rsidRDefault="00014B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58D92" w14:textId="77777777" w:rsidR="00014BCD" w:rsidRDefault="00014B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48A9B" w14:textId="77777777" w:rsidR="007E0557" w:rsidRDefault="007E0557" w:rsidP="00014BCD">
      <w:pPr>
        <w:spacing w:after="0" w:line="240" w:lineRule="auto"/>
      </w:pPr>
      <w:r>
        <w:separator/>
      </w:r>
    </w:p>
  </w:footnote>
  <w:footnote w:type="continuationSeparator" w:id="0">
    <w:p w14:paraId="6D1AA613" w14:textId="77777777" w:rsidR="007E0557" w:rsidRDefault="007E0557" w:rsidP="00014B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29EF" w14:textId="77777777" w:rsidR="00014BCD" w:rsidRDefault="00014B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C7247" w14:textId="5CFF92A9" w:rsidR="00014BCD" w:rsidRDefault="00014B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F636B" w14:textId="77777777" w:rsidR="00014BCD" w:rsidRDefault="00014B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6F2"/>
    <w:rsid w:val="00014BCD"/>
    <w:rsid w:val="000521E0"/>
    <w:rsid w:val="00065A4D"/>
    <w:rsid w:val="000E1991"/>
    <w:rsid w:val="0025676C"/>
    <w:rsid w:val="002D5A56"/>
    <w:rsid w:val="003C4A8E"/>
    <w:rsid w:val="004F7605"/>
    <w:rsid w:val="0055777E"/>
    <w:rsid w:val="005C78F1"/>
    <w:rsid w:val="007415A2"/>
    <w:rsid w:val="00761FF4"/>
    <w:rsid w:val="007C46F2"/>
    <w:rsid w:val="007D558A"/>
    <w:rsid w:val="007E0557"/>
    <w:rsid w:val="007F25FF"/>
    <w:rsid w:val="008277D1"/>
    <w:rsid w:val="00955567"/>
    <w:rsid w:val="0098448B"/>
    <w:rsid w:val="00A46CFD"/>
    <w:rsid w:val="00A81879"/>
    <w:rsid w:val="00BA5078"/>
    <w:rsid w:val="00BE7428"/>
    <w:rsid w:val="00C503D0"/>
    <w:rsid w:val="00C711B2"/>
    <w:rsid w:val="00CF5E8E"/>
    <w:rsid w:val="00D05C1D"/>
    <w:rsid w:val="00E033D2"/>
    <w:rsid w:val="00EA2032"/>
    <w:rsid w:val="00EC500A"/>
    <w:rsid w:val="00F256DA"/>
    <w:rsid w:val="00F6002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8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FF4"/>
    <w:rPr>
      <w:rFonts w:cs="Mangal"/>
    </w:rPr>
  </w:style>
  <w:style w:type="paragraph" w:styleId="Heading1">
    <w:name w:val="heading 1"/>
    <w:basedOn w:val="Normal"/>
    <w:next w:val="Normal"/>
    <w:link w:val="Heading1Char"/>
    <w:uiPriority w:val="9"/>
    <w:qFormat/>
    <w:rsid w:val="007F25FF"/>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46F2"/>
    <w:rPr>
      <w:color w:val="0563C1" w:themeColor="hyperlink"/>
      <w:u w:val="single"/>
    </w:rPr>
  </w:style>
  <w:style w:type="paragraph" w:styleId="Header">
    <w:name w:val="header"/>
    <w:basedOn w:val="Normal"/>
    <w:link w:val="HeaderChar"/>
    <w:uiPriority w:val="99"/>
    <w:unhideWhenUsed/>
    <w:rsid w:val="00014B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4BCD"/>
    <w:rPr>
      <w:rFonts w:cs="Mangal"/>
    </w:rPr>
  </w:style>
  <w:style w:type="paragraph" w:styleId="Footer">
    <w:name w:val="footer"/>
    <w:basedOn w:val="Normal"/>
    <w:link w:val="FooterChar"/>
    <w:uiPriority w:val="99"/>
    <w:unhideWhenUsed/>
    <w:rsid w:val="00014B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4BCD"/>
    <w:rPr>
      <w:rFonts w:cs="Mangal"/>
    </w:rPr>
  </w:style>
  <w:style w:type="character" w:customStyle="1" w:styleId="Heading1Char">
    <w:name w:val="Heading 1 Char"/>
    <w:basedOn w:val="DefaultParagraphFont"/>
    <w:link w:val="Heading1"/>
    <w:uiPriority w:val="9"/>
    <w:rsid w:val="007F25FF"/>
    <w:rPr>
      <w:rFonts w:asciiTheme="majorHAnsi" w:eastAsiaTheme="majorEastAsia" w:hAnsiTheme="majorHAnsi" w:cstheme="majorBidi"/>
      <w:color w:val="2F5496" w:themeColor="accent1" w:themeShade="BF"/>
      <w:sz w:val="32"/>
      <w:szCs w:val="2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FF4"/>
    <w:rPr>
      <w:rFonts w:cs="Mangal"/>
    </w:rPr>
  </w:style>
  <w:style w:type="paragraph" w:styleId="Heading1">
    <w:name w:val="heading 1"/>
    <w:basedOn w:val="Normal"/>
    <w:next w:val="Normal"/>
    <w:link w:val="Heading1Char"/>
    <w:uiPriority w:val="9"/>
    <w:qFormat/>
    <w:rsid w:val="007F25FF"/>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46F2"/>
    <w:rPr>
      <w:color w:val="0563C1" w:themeColor="hyperlink"/>
      <w:u w:val="single"/>
    </w:rPr>
  </w:style>
  <w:style w:type="paragraph" w:styleId="Header">
    <w:name w:val="header"/>
    <w:basedOn w:val="Normal"/>
    <w:link w:val="HeaderChar"/>
    <w:uiPriority w:val="99"/>
    <w:unhideWhenUsed/>
    <w:rsid w:val="00014B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4BCD"/>
    <w:rPr>
      <w:rFonts w:cs="Mangal"/>
    </w:rPr>
  </w:style>
  <w:style w:type="paragraph" w:styleId="Footer">
    <w:name w:val="footer"/>
    <w:basedOn w:val="Normal"/>
    <w:link w:val="FooterChar"/>
    <w:uiPriority w:val="99"/>
    <w:unhideWhenUsed/>
    <w:rsid w:val="00014B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4BCD"/>
    <w:rPr>
      <w:rFonts w:cs="Mangal"/>
    </w:rPr>
  </w:style>
  <w:style w:type="character" w:customStyle="1" w:styleId="Heading1Char">
    <w:name w:val="Heading 1 Char"/>
    <w:basedOn w:val="DefaultParagraphFont"/>
    <w:link w:val="Heading1"/>
    <w:uiPriority w:val="9"/>
    <w:rsid w:val="007F25FF"/>
    <w:rPr>
      <w:rFonts w:asciiTheme="majorHAnsi" w:eastAsiaTheme="majorEastAsia" w:hAnsiTheme="majorHAnsi" w:cstheme="majorBidi"/>
      <w:color w:val="2F5496"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GANDHARV KUMAR VATS</dc:creator>
  <cp:lastModifiedBy>Admin</cp:lastModifiedBy>
  <cp:revision>2</cp:revision>
  <dcterms:created xsi:type="dcterms:W3CDTF">2025-05-04T12:36:00Z</dcterms:created>
  <dcterms:modified xsi:type="dcterms:W3CDTF">2025-05-04T12:36:00Z</dcterms:modified>
</cp:coreProperties>
</file>